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12C" w:rsidRPr="0037112C" w:rsidRDefault="0037112C" w:rsidP="0037112C">
      <w:pPr>
        <w:jc w:val="center"/>
      </w:pPr>
      <w:r w:rsidRPr="0037112C">
        <w:t>商南县国土空间规划领域基层政务公开标准目录</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52"/>
        <w:gridCol w:w="779"/>
        <w:gridCol w:w="673"/>
        <w:gridCol w:w="159"/>
        <w:gridCol w:w="1329"/>
        <w:gridCol w:w="88"/>
        <w:gridCol w:w="1106"/>
        <w:gridCol w:w="358"/>
        <w:gridCol w:w="755"/>
        <w:gridCol w:w="159"/>
        <w:gridCol w:w="1130"/>
        <w:gridCol w:w="2732"/>
        <w:gridCol w:w="30"/>
        <w:gridCol w:w="673"/>
        <w:gridCol w:w="825"/>
        <w:gridCol w:w="685"/>
        <w:gridCol w:w="685"/>
        <w:gridCol w:w="685"/>
        <w:gridCol w:w="685"/>
      </w:tblGrid>
      <w:tr w:rsidR="0037112C" w:rsidRPr="0037112C" w:rsidTr="0037112C">
        <w:tc>
          <w:tcPr>
            <w:tcW w:w="570"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序</w:t>
            </w:r>
          </w:p>
          <w:p w:rsidR="0037112C" w:rsidRPr="0037112C" w:rsidRDefault="0037112C" w:rsidP="0037112C">
            <w:r w:rsidRPr="0037112C">
              <w:rPr>
                <w:b/>
                <w:bCs/>
              </w:rPr>
              <w:t>号</w:t>
            </w:r>
          </w:p>
        </w:tc>
        <w:tc>
          <w:tcPr>
            <w:tcW w:w="1845"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公开事项</w:t>
            </w:r>
          </w:p>
        </w:tc>
        <w:tc>
          <w:tcPr>
            <w:tcW w:w="1995" w:type="dxa"/>
            <w:gridSpan w:val="3"/>
            <w:vMerge w:val="restart"/>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公开内容</w:t>
            </w:r>
          </w:p>
          <w:p w:rsidR="0037112C" w:rsidRPr="0037112C" w:rsidRDefault="0037112C" w:rsidP="0037112C">
            <w:r w:rsidRPr="0037112C">
              <w:rPr>
                <w:b/>
                <w:bCs/>
              </w:rPr>
              <w:t>（要素）</w:t>
            </w:r>
          </w:p>
        </w:tc>
        <w:tc>
          <w:tcPr>
            <w:tcW w:w="1410"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公开依据</w:t>
            </w:r>
          </w:p>
        </w:tc>
        <w:tc>
          <w:tcPr>
            <w:tcW w:w="1410" w:type="dxa"/>
            <w:gridSpan w:val="2"/>
            <w:vMerge w:val="restart"/>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公开时限</w:t>
            </w:r>
          </w:p>
        </w:tc>
        <w:tc>
          <w:tcPr>
            <w:tcW w:w="1635" w:type="dxa"/>
            <w:gridSpan w:val="2"/>
            <w:vMerge w:val="restart"/>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公开主体</w:t>
            </w:r>
          </w:p>
        </w:tc>
        <w:tc>
          <w:tcPr>
            <w:tcW w:w="3510" w:type="dxa"/>
            <w:gridSpan w:val="2"/>
            <w:vMerge w:val="restart"/>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公开渠道和载体</w:t>
            </w:r>
          </w:p>
        </w:tc>
        <w:tc>
          <w:tcPr>
            <w:tcW w:w="192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公开对象</w:t>
            </w:r>
          </w:p>
        </w:tc>
        <w:tc>
          <w:tcPr>
            <w:tcW w:w="174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公开方式</w:t>
            </w:r>
          </w:p>
        </w:tc>
        <w:tc>
          <w:tcPr>
            <w:tcW w:w="174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公开层级</w:t>
            </w:r>
          </w:p>
        </w:tc>
      </w:tr>
      <w:tr w:rsidR="0037112C" w:rsidRPr="0037112C" w:rsidTr="0037112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112C" w:rsidRPr="0037112C" w:rsidRDefault="0037112C" w:rsidP="0037112C"/>
        </w:tc>
        <w:tc>
          <w:tcPr>
            <w:tcW w:w="99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一级</w:t>
            </w:r>
          </w:p>
          <w:p w:rsidR="0037112C" w:rsidRPr="0037112C" w:rsidRDefault="0037112C" w:rsidP="0037112C">
            <w:r w:rsidRPr="0037112C">
              <w:rPr>
                <w:b/>
                <w:bCs/>
              </w:rPr>
              <w:t>事项</w:t>
            </w:r>
          </w:p>
        </w:tc>
        <w:tc>
          <w:tcPr>
            <w:tcW w:w="855"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二级</w:t>
            </w:r>
          </w:p>
          <w:p w:rsidR="0037112C" w:rsidRPr="0037112C" w:rsidRDefault="0037112C" w:rsidP="0037112C">
            <w:r w:rsidRPr="0037112C">
              <w:rPr>
                <w:b/>
                <w:bCs/>
              </w:rPr>
              <w:t>事项</w:t>
            </w: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37112C" w:rsidRPr="0037112C" w:rsidRDefault="0037112C" w:rsidP="0037112C"/>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112C" w:rsidRPr="0037112C" w:rsidRDefault="0037112C" w:rsidP="0037112C"/>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37112C" w:rsidRPr="0037112C" w:rsidRDefault="0037112C" w:rsidP="0037112C"/>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37112C" w:rsidRPr="0037112C" w:rsidRDefault="0037112C" w:rsidP="0037112C"/>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37112C" w:rsidRPr="0037112C" w:rsidRDefault="0037112C" w:rsidP="0037112C"/>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全社会</w:t>
            </w:r>
          </w:p>
        </w:tc>
        <w:tc>
          <w:tcPr>
            <w:tcW w:w="1035"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特定</w:t>
            </w:r>
          </w:p>
          <w:p w:rsidR="0037112C" w:rsidRPr="0037112C" w:rsidRDefault="0037112C" w:rsidP="0037112C">
            <w:r w:rsidRPr="0037112C">
              <w:rPr>
                <w:b/>
                <w:bCs/>
              </w:rPr>
              <w:t>群体</w:t>
            </w:r>
          </w:p>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主动</w:t>
            </w:r>
          </w:p>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依申请</w:t>
            </w:r>
          </w:p>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县级</w:t>
            </w:r>
          </w:p>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乡级</w:t>
            </w:r>
          </w:p>
        </w:tc>
      </w:tr>
      <w:tr w:rsidR="0037112C" w:rsidRPr="0037112C" w:rsidTr="0037112C">
        <w:tc>
          <w:tcPr>
            <w:tcW w:w="5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1</w:t>
            </w:r>
          </w:p>
        </w:tc>
        <w:tc>
          <w:tcPr>
            <w:tcW w:w="990"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公共</w:t>
            </w:r>
          </w:p>
          <w:p w:rsidR="0037112C" w:rsidRPr="0037112C" w:rsidRDefault="0037112C" w:rsidP="0037112C">
            <w:r w:rsidRPr="0037112C">
              <w:t>服务</w:t>
            </w:r>
          </w:p>
        </w:tc>
        <w:tc>
          <w:tcPr>
            <w:tcW w:w="855"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法规</w:t>
            </w:r>
          </w:p>
          <w:p w:rsidR="0037112C" w:rsidRPr="0037112C" w:rsidRDefault="0037112C" w:rsidP="0037112C">
            <w:r w:rsidRPr="0037112C">
              <w:t>文件</w:t>
            </w:r>
          </w:p>
        </w:tc>
        <w:tc>
          <w:tcPr>
            <w:tcW w:w="1995" w:type="dxa"/>
            <w:gridSpan w:val="3"/>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城乡规划领域相关法律、法规、规章、规范性文件</w:t>
            </w:r>
          </w:p>
        </w:tc>
        <w:tc>
          <w:tcPr>
            <w:tcW w:w="141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《中华人民共和国城乡规划法》《中华人民共和国政府信息公开条例》</w:t>
            </w:r>
          </w:p>
        </w:tc>
        <w:tc>
          <w:tcPr>
            <w:tcW w:w="141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信息形成或者变更之日起</w:t>
            </w:r>
            <w:r w:rsidRPr="0037112C">
              <w:t>20</w:t>
            </w:r>
            <w:r w:rsidRPr="0037112C">
              <w:t>个工作日内</w:t>
            </w:r>
          </w:p>
        </w:tc>
        <w:tc>
          <w:tcPr>
            <w:tcW w:w="1635"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自然资源管理部门</w:t>
            </w:r>
          </w:p>
        </w:tc>
        <w:tc>
          <w:tcPr>
            <w:tcW w:w="351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rFonts w:ascii="Arial" w:hAnsi="Arial" w:cs="Arial"/>
              </w:rPr>
              <w:t>■</w:t>
            </w:r>
            <w:r w:rsidRPr="0037112C">
              <w:t>政府网站</w:t>
            </w:r>
            <w:r w:rsidRPr="0037112C">
              <w:t xml:space="preserve"> □</w:t>
            </w:r>
            <w:r w:rsidRPr="0037112C">
              <w:t>政府公报</w:t>
            </w:r>
          </w:p>
          <w:p w:rsidR="0037112C" w:rsidRPr="0037112C" w:rsidRDefault="0037112C" w:rsidP="0037112C">
            <w:r w:rsidRPr="0037112C">
              <w:rPr>
                <w:rFonts w:ascii="Arial" w:hAnsi="Arial" w:cs="Arial"/>
              </w:rPr>
              <w:t>■</w:t>
            </w:r>
            <w:r w:rsidRPr="0037112C">
              <w:t>两微一端</w:t>
            </w:r>
            <w:r w:rsidRPr="0037112C">
              <w:t xml:space="preserve"> □</w:t>
            </w:r>
            <w:r w:rsidRPr="0037112C">
              <w:t>发布会</w:t>
            </w:r>
            <w:r w:rsidRPr="0037112C">
              <w:t>/</w:t>
            </w:r>
            <w:r w:rsidRPr="0037112C">
              <w:t>听证会</w:t>
            </w:r>
          </w:p>
          <w:p w:rsidR="0037112C" w:rsidRPr="0037112C" w:rsidRDefault="0037112C" w:rsidP="0037112C">
            <w:r w:rsidRPr="0037112C">
              <w:t>□</w:t>
            </w:r>
            <w:r w:rsidRPr="0037112C">
              <w:t>广播电视</w:t>
            </w:r>
            <w:r w:rsidRPr="0037112C">
              <w:t xml:space="preserve"> </w:t>
            </w:r>
            <w:r w:rsidRPr="0037112C">
              <w:rPr>
                <w:rFonts w:ascii="Arial" w:hAnsi="Arial" w:cs="Arial"/>
              </w:rPr>
              <w:t>■</w:t>
            </w:r>
            <w:r w:rsidRPr="0037112C">
              <w:t>纸质载体</w:t>
            </w:r>
          </w:p>
          <w:p w:rsidR="0037112C" w:rsidRPr="0037112C" w:rsidRDefault="0037112C" w:rsidP="0037112C">
            <w:r w:rsidRPr="0037112C">
              <w:rPr>
                <w:rFonts w:ascii="Arial" w:hAnsi="Arial" w:cs="Arial"/>
              </w:rPr>
              <w:t>■</w:t>
            </w:r>
            <w:r w:rsidRPr="0037112C">
              <w:t>公开查阅点</w:t>
            </w:r>
            <w:r w:rsidRPr="0037112C">
              <w:rPr>
                <w:rFonts w:ascii="Arial" w:hAnsi="Arial" w:cs="Arial"/>
              </w:rPr>
              <w:t>■</w:t>
            </w:r>
            <w:r w:rsidRPr="0037112C">
              <w:t>政府服务中心</w:t>
            </w:r>
          </w:p>
          <w:p w:rsidR="0037112C" w:rsidRPr="0037112C" w:rsidRDefault="0037112C" w:rsidP="0037112C">
            <w:r w:rsidRPr="0037112C">
              <w:t>□</w:t>
            </w:r>
            <w:r w:rsidRPr="0037112C">
              <w:t>便民服务站</w:t>
            </w:r>
            <w:r w:rsidRPr="0037112C">
              <w:t xml:space="preserve"> □</w:t>
            </w:r>
            <w:r w:rsidRPr="0037112C">
              <w:t>入户</w:t>
            </w:r>
            <w:r w:rsidRPr="0037112C">
              <w:t>/</w:t>
            </w:r>
            <w:r w:rsidRPr="0037112C">
              <w:t>现场</w:t>
            </w:r>
          </w:p>
          <w:p w:rsidR="0037112C" w:rsidRPr="0037112C" w:rsidRDefault="0037112C" w:rsidP="0037112C">
            <w:r w:rsidRPr="0037112C">
              <w:t>□</w:t>
            </w:r>
            <w:r w:rsidRPr="0037112C">
              <w:t>社区</w:t>
            </w:r>
            <w:r w:rsidRPr="0037112C">
              <w:t>/</w:t>
            </w:r>
            <w:r w:rsidRPr="0037112C">
              <w:t>企事业单位</w:t>
            </w:r>
            <w:r w:rsidRPr="0037112C">
              <w:t>/</w:t>
            </w:r>
            <w:r w:rsidRPr="0037112C">
              <w:t>村公示栏（电子屏）</w:t>
            </w:r>
          </w:p>
          <w:p w:rsidR="0037112C" w:rsidRPr="0037112C" w:rsidRDefault="0037112C" w:rsidP="0037112C">
            <w:r w:rsidRPr="0037112C">
              <w:t>□</w:t>
            </w:r>
            <w:r w:rsidRPr="0037112C">
              <w:t>精准推送</w:t>
            </w:r>
            <w:r w:rsidRPr="0037112C">
              <w:t xml:space="preserve"> □</w:t>
            </w:r>
            <w:r w:rsidRPr="0037112C">
              <w:t>其他</w:t>
            </w:r>
            <w:r w:rsidRPr="0037112C">
              <w:rPr>
                <w:u w:val="single"/>
                <w:vertAlign w:val="subscript"/>
              </w:rPr>
              <w:t xml:space="preserve"> </w:t>
            </w:r>
          </w:p>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w:t>
            </w:r>
          </w:p>
        </w:tc>
        <w:tc>
          <w:tcPr>
            <w:tcW w:w="1035"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w:t>
            </w:r>
          </w:p>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w:t>
            </w:r>
          </w:p>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tc>
        <w:bookmarkStart w:id="0" w:name="_GoBack"/>
        <w:bookmarkEnd w:id="0"/>
      </w:tr>
      <w:tr w:rsidR="0037112C" w:rsidRPr="0037112C" w:rsidTr="0037112C">
        <w:tc>
          <w:tcPr>
            <w:tcW w:w="5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112C" w:rsidRPr="0037112C" w:rsidRDefault="0037112C" w:rsidP="0037112C"/>
        </w:tc>
        <w:tc>
          <w:tcPr>
            <w:tcW w:w="855"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政民</w:t>
            </w:r>
          </w:p>
          <w:p w:rsidR="0037112C" w:rsidRPr="0037112C" w:rsidRDefault="0037112C" w:rsidP="0037112C">
            <w:r w:rsidRPr="0037112C">
              <w:t>互动</w:t>
            </w:r>
          </w:p>
        </w:tc>
        <w:tc>
          <w:tcPr>
            <w:tcW w:w="1995" w:type="dxa"/>
            <w:gridSpan w:val="3"/>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城乡规划事项的意见征集、咨询、信访等</w:t>
            </w:r>
          </w:p>
        </w:tc>
        <w:tc>
          <w:tcPr>
            <w:tcW w:w="141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《中华人民共和国政府信息公开条例》</w:t>
            </w:r>
          </w:p>
        </w:tc>
        <w:tc>
          <w:tcPr>
            <w:tcW w:w="141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实时公开</w:t>
            </w:r>
          </w:p>
        </w:tc>
        <w:tc>
          <w:tcPr>
            <w:tcW w:w="1635"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自然资源管理部门</w:t>
            </w:r>
          </w:p>
        </w:tc>
        <w:tc>
          <w:tcPr>
            <w:tcW w:w="351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rFonts w:ascii="Arial" w:hAnsi="Arial" w:cs="Arial"/>
              </w:rPr>
              <w:t>■</w:t>
            </w:r>
            <w:r w:rsidRPr="0037112C">
              <w:t>政府网站</w:t>
            </w:r>
            <w:r w:rsidRPr="0037112C">
              <w:t xml:space="preserve"> □</w:t>
            </w:r>
            <w:r w:rsidRPr="0037112C">
              <w:t>政府公报</w:t>
            </w:r>
          </w:p>
          <w:p w:rsidR="0037112C" w:rsidRPr="0037112C" w:rsidRDefault="0037112C" w:rsidP="0037112C">
            <w:r w:rsidRPr="0037112C">
              <w:rPr>
                <w:rFonts w:ascii="Arial" w:hAnsi="Arial" w:cs="Arial"/>
              </w:rPr>
              <w:t>■</w:t>
            </w:r>
            <w:r w:rsidRPr="0037112C">
              <w:t>两微一端</w:t>
            </w:r>
            <w:r w:rsidRPr="0037112C">
              <w:t xml:space="preserve"> □</w:t>
            </w:r>
            <w:r w:rsidRPr="0037112C">
              <w:t>发布会</w:t>
            </w:r>
            <w:r w:rsidRPr="0037112C">
              <w:t>/</w:t>
            </w:r>
            <w:r w:rsidRPr="0037112C">
              <w:t>听证会</w:t>
            </w:r>
          </w:p>
          <w:p w:rsidR="0037112C" w:rsidRPr="0037112C" w:rsidRDefault="0037112C" w:rsidP="0037112C">
            <w:r w:rsidRPr="0037112C">
              <w:rPr>
                <w:rFonts w:ascii="Arial" w:hAnsi="Arial" w:cs="Arial"/>
              </w:rPr>
              <w:t>■</w:t>
            </w:r>
            <w:r w:rsidRPr="0037112C">
              <w:t>广播电视</w:t>
            </w:r>
            <w:r w:rsidRPr="0037112C">
              <w:t xml:space="preserve"> □</w:t>
            </w:r>
            <w:r w:rsidRPr="0037112C">
              <w:t>纸质载体</w:t>
            </w:r>
          </w:p>
          <w:p w:rsidR="0037112C" w:rsidRPr="0037112C" w:rsidRDefault="0037112C" w:rsidP="0037112C">
            <w:r w:rsidRPr="0037112C">
              <w:rPr>
                <w:rFonts w:ascii="Arial" w:hAnsi="Arial" w:cs="Arial"/>
              </w:rPr>
              <w:t>■</w:t>
            </w:r>
            <w:r w:rsidRPr="0037112C">
              <w:t>公开查阅点</w:t>
            </w:r>
            <w:r w:rsidRPr="0037112C">
              <w:rPr>
                <w:rFonts w:ascii="Arial" w:hAnsi="Arial" w:cs="Arial"/>
              </w:rPr>
              <w:t>■</w:t>
            </w:r>
            <w:r w:rsidRPr="0037112C">
              <w:t>政府服务中心</w:t>
            </w:r>
          </w:p>
          <w:p w:rsidR="0037112C" w:rsidRPr="0037112C" w:rsidRDefault="0037112C" w:rsidP="0037112C">
            <w:r w:rsidRPr="0037112C">
              <w:t>□</w:t>
            </w:r>
            <w:r w:rsidRPr="0037112C">
              <w:t>便民服务站</w:t>
            </w:r>
            <w:r w:rsidRPr="0037112C">
              <w:t xml:space="preserve"> □</w:t>
            </w:r>
            <w:r w:rsidRPr="0037112C">
              <w:t>入户</w:t>
            </w:r>
            <w:r w:rsidRPr="0037112C">
              <w:t>/</w:t>
            </w:r>
            <w:r w:rsidRPr="0037112C">
              <w:t>现场</w:t>
            </w:r>
          </w:p>
          <w:p w:rsidR="0037112C" w:rsidRPr="0037112C" w:rsidRDefault="0037112C" w:rsidP="0037112C">
            <w:r w:rsidRPr="0037112C">
              <w:t>□</w:t>
            </w:r>
            <w:r w:rsidRPr="0037112C">
              <w:t>社区</w:t>
            </w:r>
            <w:r w:rsidRPr="0037112C">
              <w:t>/</w:t>
            </w:r>
            <w:r w:rsidRPr="0037112C">
              <w:t>企事业单位</w:t>
            </w:r>
            <w:r w:rsidRPr="0037112C">
              <w:t>/</w:t>
            </w:r>
            <w:r w:rsidRPr="0037112C">
              <w:t>村公示栏（电子屏）</w:t>
            </w:r>
          </w:p>
          <w:p w:rsidR="0037112C" w:rsidRPr="0037112C" w:rsidRDefault="0037112C" w:rsidP="0037112C">
            <w:r w:rsidRPr="0037112C">
              <w:t>□</w:t>
            </w:r>
            <w:r w:rsidRPr="0037112C">
              <w:t>精准推送</w:t>
            </w:r>
            <w:r w:rsidRPr="0037112C">
              <w:t xml:space="preserve"> □</w:t>
            </w:r>
            <w:r w:rsidRPr="0037112C">
              <w:t>其他</w:t>
            </w:r>
            <w:r w:rsidRPr="0037112C">
              <w:t xml:space="preserve"> </w:t>
            </w:r>
          </w:p>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w:t>
            </w:r>
          </w:p>
        </w:tc>
        <w:tc>
          <w:tcPr>
            <w:tcW w:w="1035"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w:t>
            </w:r>
          </w:p>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w:t>
            </w:r>
          </w:p>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tc>
      </w:tr>
      <w:tr w:rsidR="0037112C" w:rsidRPr="0037112C" w:rsidTr="0037112C">
        <w:tc>
          <w:tcPr>
            <w:tcW w:w="570"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序</w:t>
            </w:r>
          </w:p>
          <w:p w:rsidR="0037112C" w:rsidRPr="0037112C" w:rsidRDefault="0037112C" w:rsidP="0037112C">
            <w:r w:rsidRPr="0037112C">
              <w:rPr>
                <w:b/>
                <w:bCs/>
              </w:rPr>
              <w:t>号</w:t>
            </w:r>
          </w:p>
        </w:tc>
        <w:tc>
          <w:tcPr>
            <w:tcW w:w="2040" w:type="dxa"/>
            <w:gridSpan w:val="3"/>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公开事项</w:t>
            </w:r>
          </w:p>
        </w:tc>
        <w:tc>
          <w:tcPr>
            <w:tcW w:w="1695"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公开内容</w:t>
            </w:r>
          </w:p>
          <w:p w:rsidR="0037112C" w:rsidRPr="0037112C" w:rsidRDefault="0037112C" w:rsidP="0037112C">
            <w:r w:rsidRPr="0037112C">
              <w:rPr>
                <w:b/>
                <w:bCs/>
              </w:rPr>
              <w:t>（要素）</w:t>
            </w:r>
          </w:p>
        </w:tc>
        <w:tc>
          <w:tcPr>
            <w:tcW w:w="1965" w:type="dxa"/>
            <w:gridSpan w:val="3"/>
            <w:vMerge w:val="restart"/>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公开依据</w:t>
            </w:r>
          </w:p>
        </w:tc>
        <w:tc>
          <w:tcPr>
            <w:tcW w:w="1155" w:type="dxa"/>
            <w:gridSpan w:val="2"/>
            <w:vMerge w:val="restart"/>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公开时限</w:t>
            </w:r>
          </w:p>
        </w:tc>
        <w:tc>
          <w:tcPr>
            <w:tcW w:w="1410"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公开主体</w:t>
            </w:r>
          </w:p>
        </w:tc>
        <w:tc>
          <w:tcPr>
            <w:tcW w:w="3495"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公开渠道和载体</w:t>
            </w:r>
          </w:p>
        </w:tc>
        <w:tc>
          <w:tcPr>
            <w:tcW w:w="1920" w:type="dxa"/>
            <w:gridSpan w:val="3"/>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公开对象</w:t>
            </w:r>
          </w:p>
        </w:tc>
        <w:tc>
          <w:tcPr>
            <w:tcW w:w="174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公开方式</w:t>
            </w:r>
          </w:p>
        </w:tc>
        <w:tc>
          <w:tcPr>
            <w:tcW w:w="174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公开层级</w:t>
            </w:r>
          </w:p>
        </w:tc>
      </w:tr>
      <w:tr w:rsidR="0037112C" w:rsidRPr="0037112C" w:rsidTr="0037112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112C" w:rsidRPr="0037112C" w:rsidRDefault="0037112C" w:rsidP="0037112C"/>
        </w:tc>
        <w:tc>
          <w:tcPr>
            <w:tcW w:w="99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一级</w:t>
            </w:r>
          </w:p>
          <w:p w:rsidR="0037112C" w:rsidRPr="0037112C" w:rsidRDefault="0037112C" w:rsidP="0037112C">
            <w:r w:rsidRPr="0037112C">
              <w:rPr>
                <w:b/>
                <w:bCs/>
              </w:rPr>
              <w:t>事项</w:t>
            </w:r>
          </w:p>
        </w:tc>
        <w:tc>
          <w:tcPr>
            <w:tcW w:w="105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二级</w:t>
            </w:r>
          </w:p>
          <w:p w:rsidR="0037112C" w:rsidRPr="0037112C" w:rsidRDefault="0037112C" w:rsidP="0037112C">
            <w:r w:rsidRPr="0037112C">
              <w:rPr>
                <w:b/>
                <w:bCs/>
              </w:rPr>
              <w:t>事项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112C" w:rsidRPr="0037112C" w:rsidRDefault="0037112C" w:rsidP="0037112C"/>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37112C" w:rsidRPr="0037112C" w:rsidRDefault="0037112C" w:rsidP="0037112C"/>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37112C" w:rsidRPr="0037112C" w:rsidRDefault="0037112C" w:rsidP="0037112C"/>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112C" w:rsidRPr="0037112C" w:rsidRDefault="0037112C" w:rsidP="0037112C"/>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112C" w:rsidRPr="0037112C" w:rsidRDefault="0037112C" w:rsidP="0037112C"/>
        </w:tc>
        <w:tc>
          <w:tcPr>
            <w:tcW w:w="87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全社会</w:t>
            </w:r>
          </w:p>
        </w:tc>
        <w:tc>
          <w:tcPr>
            <w:tcW w:w="1035"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特定</w:t>
            </w:r>
          </w:p>
          <w:p w:rsidR="0037112C" w:rsidRPr="0037112C" w:rsidRDefault="0037112C" w:rsidP="0037112C">
            <w:r w:rsidRPr="0037112C">
              <w:rPr>
                <w:b/>
                <w:bCs/>
              </w:rPr>
              <w:t>群体</w:t>
            </w:r>
          </w:p>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主动</w:t>
            </w:r>
          </w:p>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依申请</w:t>
            </w:r>
          </w:p>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县级</w:t>
            </w:r>
          </w:p>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乡级</w:t>
            </w:r>
          </w:p>
        </w:tc>
      </w:tr>
      <w:tr w:rsidR="0037112C" w:rsidRPr="0037112C" w:rsidTr="0037112C">
        <w:tc>
          <w:tcPr>
            <w:tcW w:w="5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3</w:t>
            </w:r>
          </w:p>
        </w:tc>
        <w:tc>
          <w:tcPr>
            <w:tcW w:w="99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公共</w:t>
            </w:r>
          </w:p>
          <w:p w:rsidR="0037112C" w:rsidRPr="0037112C" w:rsidRDefault="0037112C" w:rsidP="0037112C">
            <w:r w:rsidRPr="0037112C">
              <w:t>服务</w:t>
            </w:r>
          </w:p>
        </w:tc>
        <w:tc>
          <w:tcPr>
            <w:tcW w:w="105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办事</w:t>
            </w:r>
          </w:p>
          <w:p w:rsidR="0037112C" w:rsidRPr="0037112C" w:rsidRDefault="0037112C" w:rsidP="0037112C">
            <w:r w:rsidRPr="0037112C">
              <w:t>服务</w:t>
            </w:r>
          </w:p>
        </w:tc>
        <w:tc>
          <w:tcPr>
            <w:tcW w:w="1695"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行政许可的事项、依据、条</w:t>
            </w:r>
            <w:r w:rsidRPr="0037112C">
              <w:lastRenderedPageBreak/>
              <w:t>件、数量、程序、期限以及申请行政许可需要提交的全部材料目录</w:t>
            </w:r>
          </w:p>
        </w:tc>
        <w:tc>
          <w:tcPr>
            <w:tcW w:w="1965" w:type="dxa"/>
            <w:gridSpan w:val="3"/>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lastRenderedPageBreak/>
              <w:t>《中华人民共和国政府信息公开</w:t>
            </w:r>
            <w:r w:rsidRPr="0037112C">
              <w:lastRenderedPageBreak/>
              <w:t>条例》</w:t>
            </w:r>
          </w:p>
        </w:tc>
        <w:tc>
          <w:tcPr>
            <w:tcW w:w="1155"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lastRenderedPageBreak/>
              <w:t>实时</w:t>
            </w:r>
          </w:p>
          <w:p w:rsidR="0037112C" w:rsidRPr="0037112C" w:rsidRDefault="0037112C" w:rsidP="0037112C">
            <w:r w:rsidRPr="0037112C">
              <w:t>公开</w:t>
            </w:r>
          </w:p>
        </w:tc>
        <w:tc>
          <w:tcPr>
            <w:tcW w:w="141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自然资源</w:t>
            </w:r>
          </w:p>
          <w:p w:rsidR="0037112C" w:rsidRPr="0037112C" w:rsidRDefault="0037112C" w:rsidP="0037112C">
            <w:r w:rsidRPr="0037112C">
              <w:t>管理部门</w:t>
            </w:r>
          </w:p>
        </w:tc>
        <w:tc>
          <w:tcPr>
            <w:tcW w:w="3495"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rFonts w:ascii="Arial" w:hAnsi="Arial" w:cs="Arial"/>
              </w:rPr>
              <w:t>■</w:t>
            </w:r>
            <w:r w:rsidRPr="0037112C">
              <w:t>政府网站</w:t>
            </w:r>
            <w:r w:rsidRPr="0037112C">
              <w:t xml:space="preserve"> □</w:t>
            </w:r>
            <w:r w:rsidRPr="0037112C">
              <w:t>政府公报</w:t>
            </w:r>
          </w:p>
          <w:p w:rsidR="0037112C" w:rsidRPr="0037112C" w:rsidRDefault="0037112C" w:rsidP="0037112C">
            <w:r w:rsidRPr="0037112C">
              <w:rPr>
                <w:rFonts w:ascii="Arial" w:hAnsi="Arial" w:cs="Arial"/>
              </w:rPr>
              <w:t>■</w:t>
            </w:r>
            <w:r w:rsidRPr="0037112C">
              <w:t>两微一端</w:t>
            </w:r>
            <w:r w:rsidRPr="0037112C">
              <w:t xml:space="preserve"> □</w:t>
            </w:r>
            <w:r w:rsidRPr="0037112C">
              <w:t>发布会</w:t>
            </w:r>
            <w:r w:rsidRPr="0037112C">
              <w:t>/</w:t>
            </w:r>
            <w:r w:rsidRPr="0037112C">
              <w:t>听证会</w:t>
            </w:r>
          </w:p>
          <w:p w:rsidR="0037112C" w:rsidRPr="0037112C" w:rsidRDefault="0037112C" w:rsidP="0037112C">
            <w:r w:rsidRPr="0037112C">
              <w:lastRenderedPageBreak/>
              <w:t>□</w:t>
            </w:r>
            <w:r w:rsidRPr="0037112C">
              <w:t>广播电视</w:t>
            </w:r>
            <w:r w:rsidRPr="0037112C">
              <w:t xml:space="preserve"> □</w:t>
            </w:r>
            <w:r w:rsidRPr="0037112C">
              <w:t>纸质载体</w:t>
            </w:r>
          </w:p>
          <w:p w:rsidR="0037112C" w:rsidRPr="0037112C" w:rsidRDefault="0037112C" w:rsidP="0037112C">
            <w:r w:rsidRPr="0037112C">
              <w:rPr>
                <w:rFonts w:ascii="Arial" w:hAnsi="Arial" w:cs="Arial"/>
              </w:rPr>
              <w:t>■</w:t>
            </w:r>
            <w:r w:rsidRPr="0037112C">
              <w:t>公开查阅点</w:t>
            </w:r>
            <w:r w:rsidRPr="0037112C">
              <w:rPr>
                <w:rFonts w:ascii="Arial" w:hAnsi="Arial" w:cs="Arial"/>
              </w:rPr>
              <w:t>■</w:t>
            </w:r>
            <w:r w:rsidRPr="0037112C">
              <w:t>政府服务中心</w:t>
            </w:r>
          </w:p>
          <w:p w:rsidR="0037112C" w:rsidRPr="0037112C" w:rsidRDefault="0037112C" w:rsidP="0037112C">
            <w:r w:rsidRPr="0037112C">
              <w:t>□</w:t>
            </w:r>
            <w:r w:rsidRPr="0037112C">
              <w:t>便民服务站</w:t>
            </w:r>
            <w:r w:rsidRPr="0037112C">
              <w:t xml:space="preserve"> □</w:t>
            </w:r>
            <w:r w:rsidRPr="0037112C">
              <w:t>入户</w:t>
            </w:r>
            <w:r w:rsidRPr="0037112C">
              <w:t>/</w:t>
            </w:r>
            <w:r w:rsidRPr="0037112C">
              <w:t>现场</w:t>
            </w:r>
          </w:p>
          <w:p w:rsidR="0037112C" w:rsidRPr="0037112C" w:rsidRDefault="0037112C" w:rsidP="0037112C">
            <w:r w:rsidRPr="0037112C">
              <w:t>□</w:t>
            </w:r>
            <w:r w:rsidRPr="0037112C">
              <w:t>社区</w:t>
            </w:r>
            <w:r w:rsidRPr="0037112C">
              <w:t>/</w:t>
            </w:r>
            <w:r w:rsidRPr="0037112C">
              <w:t>企事业单位</w:t>
            </w:r>
            <w:r w:rsidRPr="0037112C">
              <w:t>/</w:t>
            </w:r>
            <w:r w:rsidRPr="0037112C">
              <w:t>村公示栏（电子屏）</w:t>
            </w:r>
          </w:p>
          <w:p w:rsidR="0037112C" w:rsidRPr="0037112C" w:rsidRDefault="0037112C" w:rsidP="0037112C">
            <w:r w:rsidRPr="0037112C">
              <w:t>□</w:t>
            </w:r>
            <w:r w:rsidRPr="0037112C">
              <w:t>精准推送</w:t>
            </w:r>
            <w:r w:rsidRPr="0037112C">
              <w:t xml:space="preserve"> □</w:t>
            </w:r>
            <w:r w:rsidRPr="0037112C">
              <w:t>其他</w:t>
            </w:r>
            <w:r w:rsidRPr="0037112C">
              <w:t xml:space="preserve"> </w:t>
            </w:r>
          </w:p>
        </w:tc>
        <w:tc>
          <w:tcPr>
            <w:tcW w:w="87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lastRenderedPageBreak/>
              <w:t>√</w:t>
            </w:r>
          </w:p>
        </w:tc>
        <w:tc>
          <w:tcPr>
            <w:tcW w:w="1035"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w:t>
            </w:r>
          </w:p>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w:t>
            </w:r>
          </w:p>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tc>
      </w:tr>
      <w:tr w:rsidR="0037112C" w:rsidRPr="0037112C" w:rsidTr="0037112C">
        <w:tc>
          <w:tcPr>
            <w:tcW w:w="5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lastRenderedPageBreak/>
              <w:t>4</w:t>
            </w:r>
          </w:p>
        </w:tc>
        <w:tc>
          <w:tcPr>
            <w:tcW w:w="990"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规划</w:t>
            </w:r>
          </w:p>
          <w:p w:rsidR="0037112C" w:rsidRPr="0037112C" w:rsidRDefault="0037112C" w:rsidP="0037112C">
            <w:r w:rsidRPr="0037112C">
              <w:t>编制</w:t>
            </w:r>
          </w:p>
        </w:tc>
        <w:tc>
          <w:tcPr>
            <w:tcW w:w="105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城市、镇总体规划及同级的土地利用规划</w:t>
            </w:r>
          </w:p>
        </w:tc>
        <w:tc>
          <w:tcPr>
            <w:tcW w:w="1695"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规划批准文件、</w:t>
            </w:r>
            <w:proofErr w:type="gramStart"/>
            <w:r w:rsidRPr="0037112C">
              <w:t>脱密后</w:t>
            </w:r>
            <w:proofErr w:type="gramEnd"/>
            <w:r w:rsidRPr="0037112C">
              <w:t>的文本及图纸等</w:t>
            </w:r>
          </w:p>
        </w:tc>
        <w:tc>
          <w:tcPr>
            <w:tcW w:w="1965" w:type="dxa"/>
            <w:gridSpan w:val="3"/>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《中华人民共和国土地管理法》《中华人民共和国城乡规划法》《中华人民共和国政府信息公开条例》</w:t>
            </w:r>
          </w:p>
        </w:tc>
        <w:tc>
          <w:tcPr>
            <w:tcW w:w="1155"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信息形成或者变更之日起</w:t>
            </w:r>
            <w:r w:rsidRPr="0037112C">
              <w:t>20</w:t>
            </w:r>
            <w:r w:rsidRPr="0037112C">
              <w:t>个工作日内</w:t>
            </w:r>
          </w:p>
        </w:tc>
        <w:tc>
          <w:tcPr>
            <w:tcW w:w="141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自然资源管理部门</w:t>
            </w:r>
          </w:p>
        </w:tc>
        <w:tc>
          <w:tcPr>
            <w:tcW w:w="3495"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rFonts w:ascii="Arial" w:hAnsi="Arial" w:cs="Arial"/>
              </w:rPr>
              <w:t>■</w:t>
            </w:r>
            <w:r w:rsidRPr="0037112C">
              <w:t>政府网站</w:t>
            </w:r>
            <w:r w:rsidRPr="0037112C">
              <w:t xml:space="preserve"> □</w:t>
            </w:r>
            <w:r w:rsidRPr="0037112C">
              <w:t>政府公报</w:t>
            </w:r>
          </w:p>
          <w:p w:rsidR="0037112C" w:rsidRPr="0037112C" w:rsidRDefault="0037112C" w:rsidP="0037112C">
            <w:r w:rsidRPr="0037112C">
              <w:rPr>
                <w:rFonts w:ascii="Arial" w:hAnsi="Arial" w:cs="Arial"/>
              </w:rPr>
              <w:t>■</w:t>
            </w:r>
            <w:r w:rsidRPr="0037112C">
              <w:t>两微一端</w:t>
            </w:r>
            <w:r w:rsidRPr="0037112C">
              <w:t xml:space="preserve"> □</w:t>
            </w:r>
            <w:r w:rsidRPr="0037112C">
              <w:t>发布会</w:t>
            </w:r>
            <w:r w:rsidRPr="0037112C">
              <w:t>/</w:t>
            </w:r>
            <w:r w:rsidRPr="0037112C">
              <w:t>听证会</w:t>
            </w:r>
          </w:p>
          <w:p w:rsidR="0037112C" w:rsidRPr="0037112C" w:rsidRDefault="0037112C" w:rsidP="0037112C">
            <w:r w:rsidRPr="0037112C">
              <w:t>□</w:t>
            </w:r>
            <w:r w:rsidRPr="0037112C">
              <w:t>广播电视</w:t>
            </w:r>
            <w:r w:rsidRPr="0037112C">
              <w:t xml:space="preserve"> □</w:t>
            </w:r>
            <w:r w:rsidRPr="0037112C">
              <w:t>纸质载体</w:t>
            </w:r>
          </w:p>
          <w:p w:rsidR="0037112C" w:rsidRPr="0037112C" w:rsidRDefault="0037112C" w:rsidP="0037112C">
            <w:r w:rsidRPr="0037112C">
              <w:rPr>
                <w:rFonts w:ascii="Arial" w:hAnsi="Arial" w:cs="Arial"/>
              </w:rPr>
              <w:t>■</w:t>
            </w:r>
            <w:r w:rsidRPr="0037112C">
              <w:t>公开查阅点</w:t>
            </w:r>
            <w:r w:rsidRPr="0037112C">
              <w:rPr>
                <w:rFonts w:ascii="Arial" w:hAnsi="Arial" w:cs="Arial"/>
              </w:rPr>
              <w:t>■</w:t>
            </w:r>
            <w:r w:rsidRPr="0037112C">
              <w:t>政府服务中心</w:t>
            </w:r>
          </w:p>
          <w:p w:rsidR="0037112C" w:rsidRPr="0037112C" w:rsidRDefault="0037112C" w:rsidP="0037112C">
            <w:r w:rsidRPr="0037112C">
              <w:t>□</w:t>
            </w:r>
            <w:r w:rsidRPr="0037112C">
              <w:t>便民服务站</w:t>
            </w:r>
            <w:r w:rsidRPr="0037112C">
              <w:t xml:space="preserve"> □</w:t>
            </w:r>
            <w:r w:rsidRPr="0037112C">
              <w:t>入户</w:t>
            </w:r>
            <w:r w:rsidRPr="0037112C">
              <w:t>/</w:t>
            </w:r>
            <w:r w:rsidRPr="0037112C">
              <w:t>现场</w:t>
            </w:r>
          </w:p>
          <w:p w:rsidR="0037112C" w:rsidRPr="0037112C" w:rsidRDefault="0037112C" w:rsidP="0037112C">
            <w:r w:rsidRPr="0037112C">
              <w:t>□</w:t>
            </w:r>
            <w:r w:rsidRPr="0037112C">
              <w:t>社区</w:t>
            </w:r>
            <w:r w:rsidRPr="0037112C">
              <w:t>/</w:t>
            </w:r>
            <w:r w:rsidRPr="0037112C">
              <w:t>企事业单位</w:t>
            </w:r>
            <w:r w:rsidRPr="0037112C">
              <w:t>/</w:t>
            </w:r>
            <w:r w:rsidRPr="0037112C">
              <w:t>村公示栏（电子屏）</w:t>
            </w:r>
          </w:p>
          <w:p w:rsidR="0037112C" w:rsidRPr="0037112C" w:rsidRDefault="0037112C" w:rsidP="0037112C">
            <w:r w:rsidRPr="0037112C">
              <w:t>□</w:t>
            </w:r>
            <w:r w:rsidRPr="0037112C">
              <w:t>精准推送</w:t>
            </w:r>
            <w:r w:rsidRPr="0037112C">
              <w:t xml:space="preserve"> □</w:t>
            </w:r>
            <w:r w:rsidRPr="0037112C">
              <w:t>其他</w:t>
            </w:r>
            <w:r w:rsidRPr="0037112C">
              <w:rPr>
                <w:u w:val="single"/>
                <w:vertAlign w:val="subscript"/>
              </w:rPr>
              <w:t xml:space="preserve"> </w:t>
            </w:r>
          </w:p>
        </w:tc>
        <w:tc>
          <w:tcPr>
            <w:tcW w:w="87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w:t>
            </w:r>
          </w:p>
        </w:tc>
        <w:tc>
          <w:tcPr>
            <w:tcW w:w="1035"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w:t>
            </w:r>
          </w:p>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w:t>
            </w:r>
          </w:p>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tc>
      </w:tr>
      <w:tr w:rsidR="0037112C" w:rsidRPr="0037112C" w:rsidTr="0037112C">
        <w:tc>
          <w:tcPr>
            <w:tcW w:w="5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112C" w:rsidRPr="0037112C" w:rsidRDefault="0037112C" w:rsidP="0037112C"/>
        </w:tc>
        <w:tc>
          <w:tcPr>
            <w:tcW w:w="105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镇规划及同级的土地利用规划</w:t>
            </w:r>
          </w:p>
        </w:tc>
        <w:tc>
          <w:tcPr>
            <w:tcW w:w="1695"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proofErr w:type="gramStart"/>
            <w:r w:rsidRPr="0037112C">
              <w:t>脱密后</w:t>
            </w:r>
            <w:proofErr w:type="gramEnd"/>
            <w:r w:rsidRPr="0037112C">
              <w:t>的文本及图纸等</w:t>
            </w:r>
          </w:p>
        </w:tc>
        <w:tc>
          <w:tcPr>
            <w:tcW w:w="1965" w:type="dxa"/>
            <w:gridSpan w:val="3"/>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《中华人民共和国土地管理法》《中华人民共和国城乡规划法》《中华人民共和国政府信息公开条例》</w:t>
            </w:r>
          </w:p>
        </w:tc>
        <w:tc>
          <w:tcPr>
            <w:tcW w:w="1155"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信息形成或者变更之日起</w:t>
            </w:r>
            <w:r w:rsidRPr="0037112C">
              <w:t>20</w:t>
            </w:r>
            <w:r w:rsidRPr="0037112C">
              <w:t>个工作日内</w:t>
            </w:r>
          </w:p>
        </w:tc>
        <w:tc>
          <w:tcPr>
            <w:tcW w:w="141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自然资源管理部门</w:t>
            </w:r>
          </w:p>
        </w:tc>
        <w:tc>
          <w:tcPr>
            <w:tcW w:w="3495"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rFonts w:ascii="Arial" w:hAnsi="Arial" w:cs="Arial"/>
              </w:rPr>
              <w:t>■</w:t>
            </w:r>
            <w:r w:rsidRPr="0037112C">
              <w:t>政府网站</w:t>
            </w:r>
            <w:r w:rsidRPr="0037112C">
              <w:t xml:space="preserve"> □</w:t>
            </w:r>
            <w:r w:rsidRPr="0037112C">
              <w:t>政府公报</w:t>
            </w:r>
          </w:p>
          <w:p w:rsidR="0037112C" w:rsidRPr="0037112C" w:rsidRDefault="0037112C" w:rsidP="0037112C">
            <w:r w:rsidRPr="0037112C">
              <w:rPr>
                <w:rFonts w:ascii="Arial" w:hAnsi="Arial" w:cs="Arial"/>
              </w:rPr>
              <w:t>■</w:t>
            </w:r>
            <w:r w:rsidRPr="0037112C">
              <w:t>两微一端</w:t>
            </w:r>
            <w:r w:rsidRPr="0037112C">
              <w:t xml:space="preserve"> □</w:t>
            </w:r>
            <w:r w:rsidRPr="0037112C">
              <w:t>发布会</w:t>
            </w:r>
            <w:r w:rsidRPr="0037112C">
              <w:t>/</w:t>
            </w:r>
            <w:r w:rsidRPr="0037112C">
              <w:t>听证会</w:t>
            </w:r>
          </w:p>
          <w:p w:rsidR="0037112C" w:rsidRPr="0037112C" w:rsidRDefault="0037112C" w:rsidP="0037112C">
            <w:r w:rsidRPr="0037112C">
              <w:t>□</w:t>
            </w:r>
            <w:r w:rsidRPr="0037112C">
              <w:t>广播电视</w:t>
            </w:r>
            <w:r w:rsidRPr="0037112C">
              <w:t xml:space="preserve"> □</w:t>
            </w:r>
            <w:r w:rsidRPr="0037112C">
              <w:t>纸质载体</w:t>
            </w:r>
          </w:p>
          <w:p w:rsidR="0037112C" w:rsidRPr="0037112C" w:rsidRDefault="0037112C" w:rsidP="0037112C">
            <w:r w:rsidRPr="0037112C">
              <w:rPr>
                <w:rFonts w:ascii="Arial" w:hAnsi="Arial" w:cs="Arial"/>
              </w:rPr>
              <w:t>■</w:t>
            </w:r>
            <w:r w:rsidRPr="0037112C">
              <w:t>公开查阅点</w:t>
            </w:r>
            <w:r w:rsidRPr="0037112C">
              <w:rPr>
                <w:rFonts w:ascii="Arial" w:hAnsi="Arial" w:cs="Arial"/>
              </w:rPr>
              <w:t>■</w:t>
            </w:r>
            <w:r w:rsidRPr="0037112C">
              <w:t>政府服务中心</w:t>
            </w:r>
          </w:p>
          <w:p w:rsidR="0037112C" w:rsidRPr="0037112C" w:rsidRDefault="0037112C" w:rsidP="0037112C">
            <w:r w:rsidRPr="0037112C">
              <w:t>□</w:t>
            </w:r>
            <w:r w:rsidRPr="0037112C">
              <w:t>便民服务站</w:t>
            </w:r>
            <w:r w:rsidRPr="0037112C">
              <w:t xml:space="preserve"> □</w:t>
            </w:r>
            <w:r w:rsidRPr="0037112C">
              <w:t>入户</w:t>
            </w:r>
            <w:r w:rsidRPr="0037112C">
              <w:t>/</w:t>
            </w:r>
            <w:r w:rsidRPr="0037112C">
              <w:t>现场</w:t>
            </w:r>
          </w:p>
          <w:p w:rsidR="0037112C" w:rsidRPr="0037112C" w:rsidRDefault="0037112C" w:rsidP="0037112C">
            <w:r w:rsidRPr="0037112C">
              <w:t>□</w:t>
            </w:r>
            <w:r w:rsidRPr="0037112C">
              <w:t>社区</w:t>
            </w:r>
            <w:r w:rsidRPr="0037112C">
              <w:t>/</w:t>
            </w:r>
            <w:r w:rsidRPr="0037112C">
              <w:t>企事业单位</w:t>
            </w:r>
            <w:r w:rsidRPr="0037112C">
              <w:t>/</w:t>
            </w:r>
            <w:r w:rsidRPr="0037112C">
              <w:t>村公示栏（电子屏）</w:t>
            </w:r>
          </w:p>
          <w:p w:rsidR="0037112C" w:rsidRPr="0037112C" w:rsidRDefault="0037112C" w:rsidP="0037112C">
            <w:r w:rsidRPr="0037112C">
              <w:t>□</w:t>
            </w:r>
            <w:r w:rsidRPr="0037112C">
              <w:t>精准推送</w:t>
            </w:r>
            <w:r w:rsidRPr="0037112C">
              <w:t xml:space="preserve"> □</w:t>
            </w:r>
            <w:r w:rsidRPr="0037112C">
              <w:t>其他</w:t>
            </w:r>
            <w:r w:rsidRPr="0037112C">
              <w:rPr>
                <w:u w:val="single"/>
                <w:vertAlign w:val="subscript"/>
              </w:rPr>
              <w:t xml:space="preserve"> </w:t>
            </w:r>
          </w:p>
        </w:tc>
        <w:tc>
          <w:tcPr>
            <w:tcW w:w="87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w:t>
            </w:r>
          </w:p>
        </w:tc>
        <w:tc>
          <w:tcPr>
            <w:tcW w:w="1035"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w:t>
            </w:r>
          </w:p>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w:t>
            </w:r>
          </w:p>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tc>
      </w:tr>
    </w:tbl>
    <w:p w:rsidR="0037112C" w:rsidRPr="0037112C" w:rsidRDefault="0037112C" w:rsidP="0037112C">
      <w:pPr>
        <w:rPr>
          <w:vanish/>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6"/>
        <w:gridCol w:w="7"/>
        <w:gridCol w:w="769"/>
        <w:gridCol w:w="7"/>
        <w:gridCol w:w="665"/>
        <w:gridCol w:w="157"/>
        <w:gridCol w:w="1312"/>
        <w:gridCol w:w="88"/>
        <w:gridCol w:w="1092"/>
        <w:gridCol w:w="550"/>
        <w:gridCol w:w="688"/>
        <w:gridCol w:w="1265"/>
        <w:gridCol w:w="7"/>
        <w:gridCol w:w="2501"/>
        <w:gridCol w:w="203"/>
        <w:gridCol w:w="480"/>
        <w:gridCol w:w="203"/>
        <w:gridCol w:w="619"/>
        <w:gridCol w:w="203"/>
        <w:gridCol w:w="480"/>
        <w:gridCol w:w="203"/>
        <w:gridCol w:w="480"/>
        <w:gridCol w:w="203"/>
        <w:gridCol w:w="480"/>
        <w:gridCol w:w="203"/>
        <w:gridCol w:w="677"/>
      </w:tblGrid>
      <w:tr w:rsidR="0037112C" w:rsidRPr="0037112C" w:rsidTr="0037112C">
        <w:tc>
          <w:tcPr>
            <w:tcW w:w="570"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序</w:t>
            </w:r>
          </w:p>
          <w:p w:rsidR="0037112C" w:rsidRPr="0037112C" w:rsidRDefault="0037112C" w:rsidP="0037112C">
            <w:r w:rsidRPr="0037112C">
              <w:rPr>
                <w:b/>
                <w:bCs/>
              </w:rPr>
              <w:t>号</w:t>
            </w:r>
          </w:p>
        </w:tc>
        <w:tc>
          <w:tcPr>
            <w:tcW w:w="2040" w:type="dxa"/>
            <w:gridSpan w:val="5"/>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公开事项</w:t>
            </w:r>
          </w:p>
        </w:tc>
        <w:tc>
          <w:tcPr>
            <w:tcW w:w="1695"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公开内容</w:t>
            </w:r>
          </w:p>
          <w:p w:rsidR="0037112C" w:rsidRPr="0037112C" w:rsidRDefault="0037112C" w:rsidP="0037112C">
            <w:r w:rsidRPr="0037112C">
              <w:rPr>
                <w:b/>
                <w:bCs/>
              </w:rPr>
              <w:t>（要素）</w:t>
            </w:r>
          </w:p>
        </w:tc>
        <w:tc>
          <w:tcPr>
            <w:tcW w:w="2220" w:type="dxa"/>
            <w:gridSpan w:val="3"/>
            <w:vMerge w:val="restart"/>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公开依据</w:t>
            </w:r>
          </w:p>
        </w:tc>
        <w:tc>
          <w:tcPr>
            <w:tcW w:w="885"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公开</w:t>
            </w:r>
          </w:p>
          <w:p w:rsidR="0037112C" w:rsidRPr="0037112C" w:rsidRDefault="0037112C" w:rsidP="0037112C">
            <w:r w:rsidRPr="0037112C">
              <w:rPr>
                <w:b/>
                <w:bCs/>
              </w:rPr>
              <w:t>时限</w:t>
            </w:r>
          </w:p>
        </w:tc>
        <w:tc>
          <w:tcPr>
            <w:tcW w:w="1635"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公开主体</w:t>
            </w:r>
          </w:p>
        </w:tc>
        <w:tc>
          <w:tcPr>
            <w:tcW w:w="3495" w:type="dxa"/>
            <w:gridSpan w:val="3"/>
            <w:vMerge w:val="restart"/>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公开渠道和载体</w:t>
            </w:r>
          </w:p>
        </w:tc>
        <w:tc>
          <w:tcPr>
            <w:tcW w:w="1920" w:type="dxa"/>
            <w:gridSpan w:val="4"/>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公开对象</w:t>
            </w:r>
          </w:p>
        </w:tc>
        <w:tc>
          <w:tcPr>
            <w:tcW w:w="1740" w:type="dxa"/>
            <w:gridSpan w:val="4"/>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公开方式</w:t>
            </w:r>
          </w:p>
        </w:tc>
        <w:tc>
          <w:tcPr>
            <w:tcW w:w="1740" w:type="dxa"/>
            <w:gridSpan w:val="3"/>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公开层级</w:t>
            </w:r>
          </w:p>
        </w:tc>
      </w:tr>
      <w:tr w:rsidR="0037112C" w:rsidRPr="0037112C" w:rsidTr="0037112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112C" w:rsidRPr="0037112C" w:rsidRDefault="0037112C" w:rsidP="0037112C"/>
        </w:tc>
        <w:tc>
          <w:tcPr>
            <w:tcW w:w="99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一级</w:t>
            </w:r>
          </w:p>
          <w:p w:rsidR="0037112C" w:rsidRPr="0037112C" w:rsidRDefault="0037112C" w:rsidP="0037112C">
            <w:r w:rsidRPr="0037112C">
              <w:rPr>
                <w:b/>
                <w:bCs/>
              </w:rPr>
              <w:t>事项</w:t>
            </w:r>
          </w:p>
        </w:tc>
        <w:tc>
          <w:tcPr>
            <w:tcW w:w="1050" w:type="dxa"/>
            <w:gridSpan w:val="3"/>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二级</w:t>
            </w:r>
          </w:p>
          <w:p w:rsidR="0037112C" w:rsidRPr="0037112C" w:rsidRDefault="0037112C" w:rsidP="0037112C">
            <w:r w:rsidRPr="0037112C">
              <w:rPr>
                <w:b/>
                <w:bCs/>
              </w:rPr>
              <w:t>事项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112C" w:rsidRPr="0037112C" w:rsidRDefault="0037112C" w:rsidP="0037112C"/>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37112C" w:rsidRPr="0037112C" w:rsidRDefault="0037112C" w:rsidP="0037112C"/>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112C" w:rsidRPr="0037112C" w:rsidRDefault="0037112C" w:rsidP="0037112C"/>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112C" w:rsidRPr="0037112C" w:rsidRDefault="0037112C" w:rsidP="0037112C"/>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37112C" w:rsidRPr="0037112C" w:rsidRDefault="0037112C" w:rsidP="0037112C"/>
        </w:tc>
        <w:tc>
          <w:tcPr>
            <w:tcW w:w="87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全社会</w:t>
            </w:r>
          </w:p>
        </w:tc>
        <w:tc>
          <w:tcPr>
            <w:tcW w:w="1035"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特定</w:t>
            </w:r>
          </w:p>
          <w:p w:rsidR="0037112C" w:rsidRPr="0037112C" w:rsidRDefault="0037112C" w:rsidP="0037112C">
            <w:r w:rsidRPr="0037112C">
              <w:rPr>
                <w:b/>
                <w:bCs/>
              </w:rPr>
              <w:t>群体</w:t>
            </w:r>
          </w:p>
        </w:tc>
        <w:tc>
          <w:tcPr>
            <w:tcW w:w="87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主动</w:t>
            </w:r>
          </w:p>
        </w:tc>
        <w:tc>
          <w:tcPr>
            <w:tcW w:w="87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依申请</w:t>
            </w:r>
          </w:p>
        </w:tc>
        <w:tc>
          <w:tcPr>
            <w:tcW w:w="87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县级</w:t>
            </w:r>
          </w:p>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乡级</w:t>
            </w:r>
          </w:p>
        </w:tc>
      </w:tr>
      <w:tr w:rsidR="0037112C" w:rsidRPr="0037112C" w:rsidTr="0037112C">
        <w:tc>
          <w:tcPr>
            <w:tcW w:w="5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lastRenderedPageBreak/>
              <w:t>6</w:t>
            </w:r>
          </w:p>
        </w:tc>
        <w:tc>
          <w:tcPr>
            <w:tcW w:w="990" w:type="dxa"/>
            <w:gridSpan w:val="2"/>
            <w:vMerge w:val="restart"/>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规划</w:t>
            </w:r>
          </w:p>
          <w:p w:rsidR="0037112C" w:rsidRPr="0037112C" w:rsidRDefault="0037112C" w:rsidP="0037112C">
            <w:r w:rsidRPr="0037112C">
              <w:t>编制</w:t>
            </w:r>
          </w:p>
        </w:tc>
        <w:tc>
          <w:tcPr>
            <w:tcW w:w="1050" w:type="dxa"/>
            <w:gridSpan w:val="3"/>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城市、镇详细规划</w:t>
            </w:r>
          </w:p>
        </w:tc>
        <w:tc>
          <w:tcPr>
            <w:tcW w:w="1695"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proofErr w:type="gramStart"/>
            <w:r w:rsidRPr="0037112C">
              <w:t>脱密后</w:t>
            </w:r>
            <w:proofErr w:type="gramEnd"/>
            <w:r w:rsidRPr="0037112C">
              <w:t>的文本及图表等</w:t>
            </w:r>
          </w:p>
        </w:tc>
        <w:tc>
          <w:tcPr>
            <w:tcW w:w="2220" w:type="dxa"/>
            <w:gridSpan w:val="3"/>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《中华人民共和国城乡规划法》《中华人民共和国政府信息公开条例》</w:t>
            </w:r>
          </w:p>
        </w:tc>
        <w:tc>
          <w:tcPr>
            <w:tcW w:w="885"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信息形成或者变更之日起</w:t>
            </w:r>
            <w:r w:rsidRPr="0037112C">
              <w:t>20</w:t>
            </w:r>
            <w:r w:rsidRPr="0037112C">
              <w:t>个工作日内</w:t>
            </w:r>
          </w:p>
        </w:tc>
        <w:tc>
          <w:tcPr>
            <w:tcW w:w="1635"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自然资源</w:t>
            </w:r>
          </w:p>
          <w:p w:rsidR="0037112C" w:rsidRPr="0037112C" w:rsidRDefault="0037112C" w:rsidP="0037112C">
            <w:r w:rsidRPr="0037112C">
              <w:t>管理部门</w:t>
            </w:r>
          </w:p>
        </w:tc>
        <w:tc>
          <w:tcPr>
            <w:tcW w:w="3495" w:type="dxa"/>
            <w:gridSpan w:val="3"/>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rFonts w:ascii="Arial" w:hAnsi="Arial" w:cs="Arial"/>
              </w:rPr>
              <w:t>■</w:t>
            </w:r>
            <w:r w:rsidRPr="0037112C">
              <w:t>政府网站</w:t>
            </w:r>
            <w:r w:rsidRPr="0037112C">
              <w:t xml:space="preserve"> □</w:t>
            </w:r>
            <w:r w:rsidRPr="0037112C">
              <w:t>政府公报</w:t>
            </w:r>
          </w:p>
          <w:p w:rsidR="0037112C" w:rsidRPr="0037112C" w:rsidRDefault="0037112C" w:rsidP="0037112C">
            <w:r w:rsidRPr="0037112C">
              <w:rPr>
                <w:rFonts w:ascii="Arial" w:hAnsi="Arial" w:cs="Arial"/>
              </w:rPr>
              <w:t>■</w:t>
            </w:r>
            <w:r w:rsidRPr="0037112C">
              <w:t>两微一端</w:t>
            </w:r>
            <w:r w:rsidRPr="0037112C">
              <w:t xml:space="preserve"> □</w:t>
            </w:r>
            <w:r w:rsidRPr="0037112C">
              <w:t>发布会</w:t>
            </w:r>
            <w:r w:rsidRPr="0037112C">
              <w:t>/</w:t>
            </w:r>
            <w:r w:rsidRPr="0037112C">
              <w:t>听证会</w:t>
            </w:r>
          </w:p>
          <w:p w:rsidR="0037112C" w:rsidRPr="0037112C" w:rsidRDefault="0037112C" w:rsidP="0037112C">
            <w:r w:rsidRPr="0037112C">
              <w:t>□</w:t>
            </w:r>
            <w:r w:rsidRPr="0037112C">
              <w:t>广播电视</w:t>
            </w:r>
            <w:r w:rsidRPr="0037112C">
              <w:t xml:space="preserve"> □</w:t>
            </w:r>
            <w:r w:rsidRPr="0037112C">
              <w:t>纸质载体</w:t>
            </w:r>
          </w:p>
          <w:p w:rsidR="0037112C" w:rsidRPr="0037112C" w:rsidRDefault="0037112C" w:rsidP="0037112C">
            <w:r w:rsidRPr="0037112C">
              <w:rPr>
                <w:rFonts w:ascii="Arial" w:hAnsi="Arial" w:cs="Arial"/>
              </w:rPr>
              <w:t>■</w:t>
            </w:r>
            <w:r w:rsidRPr="0037112C">
              <w:t>公开查阅点</w:t>
            </w:r>
            <w:r w:rsidRPr="0037112C">
              <w:rPr>
                <w:rFonts w:ascii="Arial" w:hAnsi="Arial" w:cs="Arial"/>
              </w:rPr>
              <w:t>■</w:t>
            </w:r>
            <w:r w:rsidRPr="0037112C">
              <w:t>政府服务中心</w:t>
            </w:r>
          </w:p>
          <w:p w:rsidR="0037112C" w:rsidRPr="0037112C" w:rsidRDefault="0037112C" w:rsidP="0037112C">
            <w:r w:rsidRPr="0037112C">
              <w:t>□</w:t>
            </w:r>
            <w:r w:rsidRPr="0037112C">
              <w:t>便民服务站</w:t>
            </w:r>
            <w:r w:rsidRPr="0037112C">
              <w:t xml:space="preserve"> □</w:t>
            </w:r>
            <w:r w:rsidRPr="0037112C">
              <w:t>入户</w:t>
            </w:r>
            <w:r w:rsidRPr="0037112C">
              <w:t>/</w:t>
            </w:r>
            <w:r w:rsidRPr="0037112C">
              <w:t>现场</w:t>
            </w:r>
          </w:p>
          <w:p w:rsidR="0037112C" w:rsidRPr="0037112C" w:rsidRDefault="0037112C" w:rsidP="0037112C">
            <w:r w:rsidRPr="0037112C">
              <w:t>□</w:t>
            </w:r>
            <w:r w:rsidRPr="0037112C">
              <w:t>社区</w:t>
            </w:r>
            <w:r w:rsidRPr="0037112C">
              <w:t>/</w:t>
            </w:r>
            <w:r w:rsidRPr="0037112C">
              <w:t>企事业单位</w:t>
            </w:r>
            <w:r w:rsidRPr="0037112C">
              <w:t>/</w:t>
            </w:r>
            <w:r w:rsidRPr="0037112C">
              <w:t>村公示栏（电子屏）</w:t>
            </w:r>
          </w:p>
          <w:p w:rsidR="0037112C" w:rsidRPr="0037112C" w:rsidRDefault="0037112C" w:rsidP="0037112C">
            <w:r w:rsidRPr="0037112C">
              <w:t>□</w:t>
            </w:r>
            <w:r w:rsidRPr="0037112C">
              <w:t>精准推送</w:t>
            </w:r>
            <w:r w:rsidRPr="0037112C">
              <w:t xml:space="preserve"> □</w:t>
            </w:r>
            <w:r w:rsidRPr="0037112C">
              <w:t>其他</w:t>
            </w:r>
            <w:r w:rsidRPr="0037112C">
              <w:rPr>
                <w:u w:val="single"/>
                <w:vertAlign w:val="subscript"/>
              </w:rPr>
              <w:t xml:space="preserve"> </w:t>
            </w:r>
          </w:p>
        </w:tc>
        <w:tc>
          <w:tcPr>
            <w:tcW w:w="87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w:t>
            </w:r>
          </w:p>
        </w:tc>
        <w:tc>
          <w:tcPr>
            <w:tcW w:w="1035"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tc>
        <w:tc>
          <w:tcPr>
            <w:tcW w:w="87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w:t>
            </w:r>
          </w:p>
        </w:tc>
        <w:tc>
          <w:tcPr>
            <w:tcW w:w="87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tc>
        <w:tc>
          <w:tcPr>
            <w:tcW w:w="87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w:t>
            </w:r>
          </w:p>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tc>
      </w:tr>
      <w:tr w:rsidR="0037112C" w:rsidRPr="0037112C" w:rsidTr="0037112C">
        <w:tc>
          <w:tcPr>
            <w:tcW w:w="5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7</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37112C" w:rsidRPr="0037112C" w:rsidRDefault="0037112C" w:rsidP="0037112C"/>
        </w:tc>
        <w:tc>
          <w:tcPr>
            <w:tcW w:w="1050" w:type="dxa"/>
            <w:gridSpan w:val="3"/>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部分村庄编制完成的村庄规划、村土地利用规划</w:t>
            </w:r>
          </w:p>
        </w:tc>
        <w:tc>
          <w:tcPr>
            <w:tcW w:w="1695"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proofErr w:type="gramStart"/>
            <w:r w:rsidRPr="0037112C">
              <w:t>脱密后</w:t>
            </w:r>
            <w:proofErr w:type="gramEnd"/>
            <w:r w:rsidRPr="0037112C">
              <w:t>的文本及附图等</w:t>
            </w:r>
          </w:p>
        </w:tc>
        <w:tc>
          <w:tcPr>
            <w:tcW w:w="2220" w:type="dxa"/>
            <w:gridSpan w:val="3"/>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《中华人民共和国土地管理法》《中华人民共和国城乡规划法》《中华人民共和国政府信息公开条例》《国土资源部关于有序开展村土地利用规划编制工作的指导意见》</w:t>
            </w:r>
          </w:p>
        </w:tc>
        <w:tc>
          <w:tcPr>
            <w:tcW w:w="885"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信息形成或者变更之日起</w:t>
            </w:r>
            <w:r w:rsidRPr="0037112C">
              <w:t>20</w:t>
            </w:r>
            <w:r w:rsidRPr="0037112C">
              <w:t>个工作日内</w:t>
            </w:r>
          </w:p>
        </w:tc>
        <w:tc>
          <w:tcPr>
            <w:tcW w:w="1635"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自然资源管理部门</w:t>
            </w:r>
          </w:p>
        </w:tc>
        <w:tc>
          <w:tcPr>
            <w:tcW w:w="3495" w:type="dxa"/>
            <w:gridSpan w:val="3"/>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rFonts w:ascii="Arial" w:hAnsi="Arial" w:cs="Arial"/>
              </w:rPr>
              <w:t>■</w:t>
            </w:r>
            <w:r w:rsidRPr="0037112C">
              <w:t>政府网站</w:t>
            </w:r>
            <w:r w:rsidRPr="0037112C">
              <w:t xml:space="preserve"> □</w:t>
            </w:r>
            <w:r w:rsidRPr="0037112C">
              <w:t>政府公报</w:t>
            </w:r>
          </w:p>
          <w:p w:rsidR="0037112C" w:rsidRPr="0037112C" w:rsidRDefault="0037112C" w:rsidP="0037112C">
            <w:r w:rsidRPr="0037112C">
              <w:rPr>
                <w:rFonts w:ascii="Arial" w:hAnsi="Arial" w:cs="Arial"/>
              </w:rPr>
              <w:t>■</w:t>
            </w:r>
            <w:r w:rsidRPr="0037112C">
              <w:t>两微一端</w:t>
            </w:r>
            <w:r w:rsidRPr="0037112C">
              <w:t xml:space="preserve"> □</w:t>
            </w:r>
            <w:r w:rsidRPr="0037112C">
              <w:t>发布会</w:t>
            </w:r>
            <w:r w:rsidRPr="0037112C">
              <w:t>/</w:t>
            </w:r>
            <w:r w:rsidRPr="0037112C">
              <w:t>听证会</w:t>
            </w:r>
          </w:p>
          <w:p w:rsidR="0037112C" w:rsidRPr="0037112C" w:rsidRDefault="0037112C" w:rsidP="0037112C">
            <w:r w:rsidRPr="0037112C">
              <w:t>□</w:t>
            </w:r>
            <w:r w:rsidRPr="0037112C">
              <w:t>广播电视</w:t>
            </w:r>
            <w:r w:rsidRPr="0037112C">
              <w:t xml:space="preserve"> □</w:t>
            </w:r>
            <w:r w:rsidRPr="0037112C">
              <w:t>纸质载体</w:t>
            </w:r>
          </w:p>
          <w:p w:rsidR="0037112C" w:rsidRPr="0037112C" w:rsidRDefault="0037112C" w:rsidP="0037112C">
            <w:r w:rsidRPr="0037112C">
              <w:rPr>
                <w:rFonts w:ascii="Arial" w:hAnsi="Arial" w:cs="Arial"/>
              </w:rPr>
              <w:t>■</w:t>
            </w:r>
            <w:r w:rsidRPr="0037112C">
              <w:t>公开查阅点</w:t>
            </w:r>
            <w:r w:rsidRPr="0037112C">
              <w:rPr>
                <w:rFonts w:ascii="Arial" w:hAnsi="Arial" w:cs="Arial"/>
              </w:rPr>
              <w:t>■</w:t>
            </w:r>
            <w:r w:rsidRPr="0037112C">
              <w:t>政府服务中心</w:t>
            </w:r>
          </w:p>
          <w:p w:rsidR="0037112C" w:rsidRPr="0037112C" w:rsidRDefault="0037112C" w:rsidP="0037112C">
            <w:r w:rsidRPr="0037112C">
              <w:t>□</w:t>
            </w:r>
            <w:r w:rsidRPr="0037112C">
              <w:t>便民服务站</w:t>
            </w:r>
            <w:r w:rsidRPr="0037112C">
              <w:t xml:space="preserve"> □</w:t>
            </w:r>
            <w:r w:rsidRPr="0037112C">
              <w:t>入户</w:t>
            </w:r>
            <w:r w:rsidRPr="0037112C">
              <w:t>/</w:t>
            </w:r>
            <w:r w:rsidRPr="0037112C">
              <w:t>现场</w:t>
            </w:r>
          </w:p>
          <w:p w:rsidR="0037112C" w:rsidRPr="0037112C" w:rsidRDefault="0037112C" w:rsidP="0037112C">
            <w:r w:rsidRPr="0037112C">
              <w:t>□</w:t>
            </w:r>
            <w:r w:rsidRPr="0037112C">
              <w:t>社区</w:t>
            </w:r>
            <w:r w:rsidRPr="0037112C">
              <w:t>/</w:t>
            </w:r>
            <w:r w:rsidRPr="0037112C">
              <w:t>企事业单位</w:t>
            </w:r>
            <w:r w:rsidRPr="0037112C">
              <w:t>/</w:t>
            </w:r>
            <w:r w:rsidRPr="0037112C">
              <w:t>村公示栏（电子屏）</w:t>
            </w:r>
          </w:p>
          <w:p w:rsidR="0037112C" w:rsidRPr="0037112C" w:rsidRDefault="0037112C" w:rsidP="0037112C">
            <w:r w:rsidRPr="0037112C">
              <w:t>□</w:t>
            </w:r>
            <w:r w:rsidRPr="0037112C">
              <w:t>精准推送</w:t>
            </w:r>
            <w:r w:rsidRPr="0037112C">
              <w:t xml:space="preserve"> □</w:t>
            </w:r>
            <w:r w:rsidRPr="0037112C">
              <w:t>其他</w:t>
            </w:r>
            <w:r w:rsidRPr="0037112C">
              <w:rPr>
                <w:u w:val="single"/>
                <w:vertAlign w:val="subscript"/>
              </w:rPr>
              <w:t xml:space="preserve"> </w:t>
            </w:r>
          </w:p>
        </w:tc>
        <w:tc>
          <w:tcPr>
            <w:tcW w:w="87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w:t>
            </w:r>
          </w:p>
        </w:tc>
        <w:tc>
          <w:tcPr>
            <w:tcW w:w="1035"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tc>
        <w:tc>
          <w:tcPr>
            <w:tcW w:w="87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w:t>
            </w:r>
          </w:p>
        </w:tc>
        <w:tc>
          <w:tcPr>
            <w:tcW w:w="87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tc>
        <w:tc>
          <w:tcPr>
            <w:tcW w:w="87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w:t>
            </w:r>
          </w:p>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tc>
      </w:tr>
      <w:tr w:rsidR="0037112C" w:rsidRPr="0037112C" w:rsidTr="0037112C">
        <w:tc>
          <w:tcPr>
            <w:tcW w:w="570" w:type="dxa"/>
            <w:gridSpan w:val="2"/>
            <w:vMerge w:val="restart"/>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序</w:t>
            </w:r>
          </w:p>
          <w:p w:rsidR="0037112C" w:rsidRPr="0037112C" w:rsidRDefault="0037112C" w:rsidP="0037112C">
            <w:r w:rsidRPr="0037112C">
              <w:rPr>
                <w:b/>
                <w:bCs/>
              </w:rPr>
              <w:t>号</w:t>
            </w:r>
          </w:p>
        </w:tc>
        <w:tc>
          <w:tcPr>
            <w:tcW w:w="1845" w:type="dxa"/>
            <w:gridSpan w:val="3"/>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公开事项</w:t>
            </w:r>
          </w:p>
        </w:tc>
        <w:tc>
          <w:tcPr>
            <w:tcW w:w="1995" w:type="dxa"/>
            <w:gridSpan w:val="3"/>
            <w:vMerge w:val="restart"/>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公开内容</w:t>
            </w:r>
          </w:p>
          <w:p w:rsidR="0037112C" w:rsidRPr="0037112C" w:rsidRDefault="0037112C" w:rsidP="0037112C">
            <w:r w:rsidRPr="0037112C">
              <w:rPr>
                <w:b/>
                <w:bCs/>
              </w:rPr>
              <w:t>（要素）</w:t>
            </w:r>
          </w:p>
        </w:tc>
        <w:tc>
          <w:tcPr>
            <w:tcW w:w="1410"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公开依据</w:t>
            </w:r>
          </w:p>
        </w:tc>
        <w:tc>
          <w:tcPr>
            <w:tcW w:w="1410" w:type="dxa"/>
            <w:gridSpan w:val="2"/>
            <w:vMerge w:val="restart"/>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公开时限</w:t>
            </w:r>
          </w:p>
        </w:tc>
        <w:tc>
          <w:tcPr>
            <w:tcW w:w="1635" w:type="dxa"/>
            <w:gridSpan w:val="2"/>
            <w:vMerge w:val="restart"/>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公开主体</w:t>
            </w:r>
          </w:p>
        </w:tc>
        <w:tc>
          <w:tcPr>
            <w:tcW w:w="3240"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公开渠道和载体</w:t>
            </w:r>
          </w:p>
        </w:tc>
        <w:tc>
          <w:tcPr>
            <w:tcW w:w="1920" w:type="dxa"/>
            <w:gridSpan w:val="4"/>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公开对象</w:t>
            </w:r>
          </w:p>
        </w:tc>
        <w:tc>
          <w:tcPr>
            <w:tcW w:w="1740" w:type="dxa"/>
            <w:gridSpan w:val="4"/>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公开方式</w:t>
            </w:r>
          </w:p>
        </w:tc>
        <w:tc>
          <w:tcPr>
            <w:tcW w:w="1740" w:type="dxa"/>
            <w:gridSpan w:val="4"/>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公开层级</w:t>
            </w:r>
          </w:p>
        </w:tc>
      </w:tr>
      <w:tr w:rsidR="0037112C" w:rsidRPr="0037112C" w:rsidTr="0037112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37112C" w:rsidRPr="0037112C" w:rsidRDefault="0037112C" w:rsidP="0037112C"/>
        </w:tc>
        <w:tc>
          <w:tcPr>
            <w:tcW w:w="99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一级事项</w:t>
            </w:r>
          </w:p>
        </w:tc>
        <w:tc>
          <w:tcPr>
            <w:tcW w:w="855"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二级事项</w:t>
            </w: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37112C" w:rsidRPr="0037112C" w:rsidRDefault="0037112C" w:rsidP="0037112C"/>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112C" w:rsidRPr="0037112C" w:rsidRDefault="0037112C" w:rsidP="0037112C"/>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37112C" w:rsidRPr="0037112C" w:rsidRDefault="0037112C" w:rsidP="0037112C"/>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37112C" w:rsidRPr="0037112C" w:rsidRDefault="0037112C" w:rsidP="0037112C"/>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112C" w:rsidRPr="0037112C" w:rsidRDefault="0037112C" w:rsidP="0037112C"/>
        </w:tc>
        <w:tc>
          <w:tcPr>
            <w:tcW w:w="87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全社会</w:t>
            </w:r>
          </w:p>
        </w:tc>
        <w:tc>
          <w:tcPr>
            <w:tcW w:w="1035"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特定群体</w:t>
            </w:r>
          </w:p>
        </w:tc>
        <w:tc>
          <w:tcPr>
            <w:tcW w:w="87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主动</w:t>
            </w:r>
          </w:p>
        </w:tc>
        <w:tc>
          <w:tcPr>
            <w:tcW w:w="87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依申请</w:t>
            </w:r>
          </w:p>
        </w:tc>
        <w:tc>
          <w:tcPr>
            <w:tcW w:w="87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县级</w:t>
            </w:r>
          </w:p>
        </w:tc>
        <w:tc>
          <w:tcPr>
            <w:tcW w:w="87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乡级</w:t>
            </w:r>
          </w:p>
        </w:tc>
      </w:tr>
      <w:tr w:rsidR="0037112C" w:rsidRPr="0037112C" w:rsidTr="0037112C">
        <w:tc>
          <w:tcPr>
            <w:tcW w:w="57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8</w:t>
            </w:r>
          </w:p>
        </w:tc>
        <w:tc>
          <w:tcPr>
            <w:tcW w:w="990" w:type="dxa"/>
            <w:gridSpan w:val="2"/>
            <w:vMerge w:val="restart"/>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规划许可</w:t>
            </w:r>
          </w:p>
        </w:tc>
        <w:tc>
          <w:tcPr>
            <w:tcW w:w="855"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建设项目选址意见书</w:t>
            </w:r>
          </w:p>
        </w:tc>
        <w:tc>
          <w:tcPr>
            <w:tcW w:w="1995" w:type="dxa"/>
            <w:gridSpan w:val="3"/>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新办、变更、</w:t>
            </w:r>
          </w:p>
          <w:p w:rsidR="0037112C" w:rsidRPr="0037112C" w:rsidRDefault="0037112C" w:rsidP="0037112C">
            <w:r w:rsidRPr="0037112C">
              <w:t>延续、补证、</w:t>
            </w:r>
          </w:p>
          <w:p w:rsidR="0037112C" w:rsidRPr="0037112C" w:rsidRDefault="0037112C" w:rsidP="0037112C">
            <w:r w:rsidRPr="0037112C">
              <w:t>注销的办理情况（涉密项目除外）</w:t>
            </w:r>
          </w:p>
        </w:tc>
        <w:tc>
          <w:tcPr>
            <w:tcW w:w="141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《中华人民共和国城乡规划法》《中华人民共和国政府信息</w:t>
            </w:r>
            <w:r w:rsidRPr="0037112C">
              <w:lastRenderedPageBreak/>
              <w:t>公开条例》</w:t>
            </w:r>
          </w:p>
        </w:tc>
        <w:tc>
          <w:tcPr>
            <w:tcW w:w="141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lastRenderedPageBreak/>
              <w:t>信息形成或者变更之日起</w:t>
            </w:r>
            <w:r w:rsidRPr="0037112C">
              <w:t>20</w:t>
            </w:r>
            <w:r w:rsidRPr="0037112C">
              <w:t>个工作日内</w:t>
            </w:r>
          </w:p>
        </w:tc>
        <w:tc>
          <w:tcPr>
            <w:tcW w:w="1635"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自然资源管理部门</w:t>
            </w:r>
          </w:p>
        </w:tc>
        <w:tc>
          <w:tcPr>
            <w:tcW w:w="324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rFonts w:ascii="Arial" w:hAnsi="Arial" w:cs="Arial"/>
              </w:rPr>
              <w:t>■</w:t>
            </w:r>
            <w:r w:rsidRPr="0037112C">
              <w:t>政府网站</w:t>
            </w:r>
            <w:r w:rsidRPr="0037112C">
              <w:t xml:space="preserve"> □</w:t>
            </w:r>
            <w:r w:rsidRPr="0037112C">
              <w:t>政府公报</w:t>
            </w:r>
          </w:p>
          <w:p w:rsidR="0037112C" w:rsidRPr="0037112C" w:rsidRDefault="0037112C" w:rsidP="0037112C">
            <w:r w:rsidRPr="0037112C">
              <w:rPr>
                <w:rFonts w:ascii="Arial" w:hAnsi="Arial" w:cs="Arial"/>
              </w:rPr>
              <w:t>■</w:t>
            </w:r>
            <w:r w:rsidRPr="0037112C">
              <w:t>两微一端</w:t>
            </w:r>
            <w:r w:rsidRPr="0037112C">
              <w:t xml:space="preserve"> □</w:t>
            </w:r>
            <w:r w:rsidRPr="0037112C">
              <w:t>发布会</w:t>
            </w:r>
            <w:r w:rsidRPr="0037112C">
              <w:t>/</w:t>
            </w:r>
            <w:r w:rsidRPr="0037112C">
              <w:t>听证会</w:t>
            </w:r>
          </w:p>
          <w:p w:rsidR="0037112C" w:rsidRPr="0037112C" w:rsidRDefault="0037112C" w:rsidP="0037112C">
            <w:r w:rsidRPr="0037112C">
              <w:t>□</w:t>
            </w:r>
            <w:r w:rsidRPr="0037112C">
              <w:t>广播电视</w:t>
            </w:r>
            <w:r w:rsidRPr="0037112C">
              <w:t xml:space="preserve"> □</w:t>
            </w:r>
            <w:r w:rsidRPr="0037112C">
              <w:t>纸质载体</w:t>
            </w:r>
          </w:p>
          <w:p w:rsidR="0037112C" w:rsidRPr="0037112C" w:rsidRDefault="0037112C" w:rsidP="0037112C">
            <w:r w:rsidRPr="0037112C">
              <w:t>□</w:t>
            </w:r>
            <w:r w:rsidRPr="0037112C">
              <w:t>公开查阅点</w:t>
            </w:r>
            <w:r w:rsidRPr="0037112C">
              <w:rPr>
                <w:rFonts w:ascii="Arial" w:hAnsi="Arial" w:cs="Arial"/>
              </w:rPr>
              <w:t>■</w:t>
            </w:r>
            <w:r w:rsidRPr="0037112C">
              <w:t>政府服务中</w:t>
            </w:r>
            <w:r w:rsidRPr="0037112C">
              <w:lastRenderedPageBreak/>
              <w:t>心</w:t>
            </w:r>
          </w:p>
          <w:p w:rsidR="0037112C" w:rsidRPr="0037112C" w:rsidRDefault="0037112C" w:rsidP="0037112C">
            <w:r w:rsidRPr="0037112C">
              <w:t>□</w:t>
            </w:r>
            <w:r w:rsidRPr="0037112C">
              <w:t>便民服务站</w:t>
            </w:r>
            <w:r w:rsidRPr="0037112C">
              <w:t xml:space="preserve"> □</w:t>
            </w:r>
            <w:r w:rsidRPr="0037112C">
              <w:t>入户</w:t>
            </w:r>
            <w:r w:rsidRPr="0037112C">
              <w:t>/</w:t>
            </w:r>
            <w:r w:rsidRPr="0037112C">
              <w:t>现场</w:t>
            </w:r>
          </w:p>
          <w:p w:rsidR="0037112C" w:rsidRPr="0037112C" w:rsidRDefault="0037112C" w:rsidP="0037112C">
            <w:r w:rsidRPr="0037112C">
              <w:t>□</w:t>
            </w:r>
            <w:r w:rsidRPr="0037112C">
              <w:t>社区</w:t>
            </w:r>
            <w:r w:rsidRPr="0037112C">
              <w:t>/</w:t>
            </w:r>
            <w:r w:rsidRPr="0037112C">
              <w:t>企事业单位</w:t>
            </w:r>
            <w:r w:rsidRPr="0037112C">
              <w:t>/</w:t>
            </w:r>
            <w:r w:rsidRPr="0037112C">
              <w:t>村公示栏（电子屏）</w:t>
            </w:r>
          </w:p>
          <w:p w:rsidR="0037112C" w:rsidRPr="0037112C" w:rsidRDefault="0037112C" w:rsidP="0037112C">
            <w:r w:rsidRPr="0037112C">
              <w:t>□</w:t>
            </w:r>
            <w:r w:rsidRPr="0037112C">
              <w:t>精准推送</w:t>
            </w:r>
            <w:r w:rsidRPr="0037112C">
              <w:t xml:space="preserve"> □</w:t>
            </w:r>
            <w:r w:rsidRPr="0037112C">
              <w:t>其他</w:t>
            </w:r>
            <w:r w:rsidRPr="0037112C">
              <w:rPr>
                <w:u w:val="single"/>
                <w:vertAlign w:val="subscript"/>
              </w:rPr>
              <w:t xml:space="preserve"> </w:t>
            </w:r>
          </w:p>
        </w:tc>
        <w:tc>
          <w:tcPr>
            <w:tcW w:w="87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lastRenderedPageBreak/>
              <w:t>√</w:t>
            </w:r>
          </w:p>
        </w:tc>
        <w:tc>
          <w:tcPr>
            <w:tcW w:w="1035"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tc>
        <w:tc>
          <w:tcPr>
            <w:tcW w:w="87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w:t>
            </w:r>
          </w:p>
        </w:tc>
        <w:tc>
          <w:tcPr>
            <w:tcW w:w="87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tc>
        <w:tc>
          <w:tcPr>
            <w:tcW w:w="87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w:t>
            </w:r>
          </w:p>
        </w:tc>
        <w:tc>
          <w:tcPr>
            <w:tcW w:w="87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tc>
      </w:tr>
      <w:tr w:rsidR="0037112C" w:rsidRPr="0037112C" w:rsidTr="0037112C">
        <w:tc>
          <w:tcPr>
            <w:tcW w:w="57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lastRenderedPageBreak/>
              <w:t>9</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37112C" w:rsidRPr="0037112C" w:rsidRDefault="0037112C" w:rsidP="0037112C"/>
        </w:tc>
        <w:tc>
          <w:tcPr>
            <w:tcW w:w="855"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建设用地规划许可证</w:t>
            </w:r>
          </w:p>
        </w:tc>
        <w:tc>
          <w:tcPr>
            <w:tcW w:w="1995" w:type="dxa"/>
            <w:gridSpan w:val="3"/>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新办、变更、延续、补证、注销的办理情况</w:t>
            </w:r>
          </w:p>
          <w:p w:rsidR="0037112C" w:rsidRPr="0037112C" w:rsidRDefault="0037112C" w:rsidP="0037112C">
            <w:r w:rsidRPr="0037112C">
              <w:t>（涉密项目除外）</w:t>
            </w:r>
          </w:p>
        </w:tc>
        <w:tc>
          <w:tcPr>
            <w:tcW w:w="141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《中华人民共和国城乡规划法》《中华人民共和国政府信息公开条例》</w:t>
            </w:r>
          </w:p>
        </w:tc>
        <w:tc>
          <w:tcPr>
            <w:tcW w:w="141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信息形成或者变更之日起</w:t>
            </w:r>
            <w:r w:rsidRPr="0037112C">
              <w:t>20</w:t>
            </w:r>
            <w:r w:rsidRPr="0037112C">
              <w:t>个工作日内</w:t>
            </w:r>
          </w:p>
        </w:tc>
        <w:tc>
          <w:tcPr>
            <w:tcW w:w="1635"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自然资源管理部门</w:t>
            </w:r>
          </w:p>
        </w:tc>
        <w:tc>
          <w:tcPr>
            <w:tcW w:w="324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rFonts w:ascii="Arial" w:hAnsi="Arial" w:cs="Arial"/>
              </w:rPr>
              <w:t>■</w:t>
            </w:r>
            <w:r w:rsidRPr="0037112C">
              <w:t>政府网站</w:t>
            </w:r>
            <w:r w:rsidRPr="0037112C">
              <w:t xml:space="preserve"> □</w:t>
            </w:r>
            <w:r w:rsidRPr="0037112C">
              <w:t>政府公报</w:t>
            </w:r>
          </w:p>
          <w:p w:rsidR="0037112C" w:rsidRPr="0037112C" w:rsidRDefault="0037112C" w:rsidP="0037112C">
            <w:r w:rsidRPr="0037112C">
              <w:rPr>
                <w:rFonts w:ascii="Arial" w:hAnsi="Arial" w:cs="Arial"/>
              </w:rPr>
              <w:t>■</w:t>
            </w:r>
            <w:r w:rsidRPr="0037112C">
              <w:t>两微一端</w:t>
            </w:r>
            <w:r w:rsidRPr="0037112C">
              <w:t xml:space="preserve"> □</w:t>
            </w:r>
            <w:r w:rsidRPr="0037112C">
              <w:t>发布会</w:t>
            </w:r>
            <w:r w:rsidRPr="0037112C">
              <w:t>/</w:t>
            </w:r>
            <w:r w:rsidRPr="0037112C">
              <w:t>听证会</w:t>
            </w:r>
          </w:p>
          <w:p w:rsidR="0037112C" w:rsidRPr="0037112C" w:rsidRDefault="0037112C" w:rsidP="0037112C">
            <w:r w:rsidRPr="0037112C">
              <w:t>□</w:t>
            </w:r>
            <w:r w:rsidRPr="0037112C">
              <w:t>广播电视</w:t>
            </w:r>
            <w:r w:rsidRPr="0037112C">
              <w:t xml:space="preserve"> □</w:t>
            </w:r>
            <w:r w:rsidRPr="0037112C">
              <w:t>纸质载体</w:t>
            </w:r>
          </w:p>
          <w:p w:rsidR="0037112C" w:rsidRPr="0037112C" w:rsidRDefault="0037112C" w:rsidP="0037112C">
            <w:r w:rsidRPr="0037112C">
              <w:t>□</w:t>
            </w:r>
            <w:r w:rsidRPr="0037112C">
              <w:t>公开查阅点</w:t>
            </w:r>
            <w:r w:rsidRPr="0037112C">
              <w:rPr>
                <w:rFonts w:ascii="Arial" w:hAnsi="Arial" w:cs="Arial"/>
              </w:rPr>
              <w:t>■</w:t>
            </w:r>
            <w:r w:rsidRPr="0037112C">
              <w:t>政府服务中心</w:t>
            </w:r>
          </w:p>
          <w:p w:rsidR="0037112C" w:rsidRPr="0037112C" w:rsidRDefault="0037112C" w:rsidP="0037112C">
            <w:r w:rsidRPr="0037112C">
              <w:t>□</w:t>
            </w:r>
            <w:r w:rsidRPr="0037112C">
              <w:t>便民服务站</w:t>
            </w:r>
            <w:r w:rsidRPr="0037112C">
              <w:t xml:space="preserve"> □</w:t>
            </w:r>
            <w:r w:rsidRPr="0037112C">
              <w:t>入户</w:t>
            </w:r>
            <w:r w:rsidRPr="0037112C">
              <w:t>/</w:t>
            </w:r>
            <w:r w:rsidRPr="0037112C">
              <w:t>现场</w:t>
            </w:r>
          </w:p>
          <w:p w:rsidR="0037112C" w:rsidRPr="0037112C" w:rsidRDefault="0037112C" w:rsidP="0037112C">
            <w:r w:rsidRPr="0037112C">
              <w:t>□</w:t>
            </w:r>
            <w:r w:rsidRPr="0037112C">
              <w:t>社区</w:t>
            </w:r>
            <w:r w:rsidRPr="0037112C">
              <w:t>/</w:t>
            </w:r>
            <w:r w:rsidRPr="0037112C">
              <w:t>企事业单位</w:t>
            </w:r>
            <w:r w:rsidRPr="0037112C">
              <w:t>/</w:t>
            </w:r>
            <w:r w:rsidRPr="0037112C">
              <w:t>村公示栏（电子屏）</w:t>
            </w:r>
          </w:p>
          <w:p w:rsidR="0037112C" w:rsidRPr="0037112C" w:rsidRDefault="0037112C" w:rsidP="0037112C">
            <w:r w:rsidRPr="0037112C">
              <w:t>□</w:t>
            </w:r>
            <w:r w:rsidRPr="0037112C">
              <w:t>精准推送</w:t>
            </w:r>
            <w:r w:rsidRPr="0037112C">
              <w:t xml:space="preserve"> □</w:t>
            </w:r>
            <w:r w:rsidRPr="0037112C">
              <w:t>其他</w:t>
            </w:r>
            <w:r w:rsidRPr="0037112C">
              <w:rPr>
                <w:u w:val="single"/>
                <w:vertAlign w:val="subscript"/>
              </w:rPr>
              <w:t xml:space="preserve"> </w:t>
            </w:r>
          </w:p>
        </w:tc>
        <w:tc>
          <w:tcPr>
            <w:tcW w:w="87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w:t>
            </w:r>
          </w:p>
        </w:tc>
        <w:tc>
          <w:tcPr>
            <w:tcW w:w="1035"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tc>
        <w:tc>
          <w:tcPr>
            <w:tcW w:w="87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w:t>
            </w:r>
          </w:p>
        </w:tc>
        <w:tc>
          <w:tcPr>
            <w:tcW w:w="87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tc>
        <w:tc>
          <w:tcPr>
            <w:tcW w:w="87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w:t>
            </w:r>
          </w:p>
        </w:tc>
        <w:tc>
          <w:tcPr>
            <w:tcW w:w="87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tc>
      </w:tr>
      <w:tr w:rsidR="0037112C" w:rsidRPr="0037112C" w:rsidTr="0037112C">
        <w:tc>
          <w:tcPr>
            <w:tcW w:w="57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10</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37112C" w:rsidRPr="0037112C" w:rsidRDefault="0037112C" w:rsidP="0037112C"/>
        </w:tc>
        <w:tc>
          <w:tcPr>
            <w:tcW w:w="855"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建设工程规划许可证</w:t>
            </w:r>
          </w:p>
        </w:tc>
        <w:tc>
          <w:tcPr>
            <w:tcW w:w="1995" w:type="dxa"/>
            <w:gridSpan w:val="3"/>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新办、变更、延续、补证、注销的办理情况</w:t>
            </w:r>
          </w:p>
          <w:p w:rsidR="0037112C" w:rsidRPr="0037112C" w:rsidRDefault="0037112C" w:rsidP="0037112C">
            <w:r w:rsidRPr="0037112C">
              <w:t>（涉密项目除外）</w:t>
            </w:r>
          </w:p>
        </w:tc>
        <w:tc>
          <w:tcPr>
            <w:tcW w:w="141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《中华人民共和国城乡规划法》</w:t>
            </w:r>
          </w:p>
          <w:p w:rsidR="0037112C" w:rsidRPr="0037112C" w:rsidRDefault="0037112C" w:rsidP="0037112C">
            <w:r w:rsidRPr="0037112C">
              <w:t>《中华人民共和国政府信息公开条例》</w:t>
            </w:r>
          </w:p>
        </w:tc>
        <w:tc>
          <w:tcPr>
            <w:tcW w:w="141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信息形成或者变更之日起</w:t>
            </w:r>
            <w:r w:rsidRPr="0037112C">
              <w:t>20</w:t>
            </w:r>
            <w:r w:rsidRPr="0037112C">
              <w:t>个工作日内</w:t>
            </w:r>
          </w:p>
        </w:tc>
        <w:tc>
          <w:tcPr>
            <w:tcW w:w="1635"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自然资源管理部门</w:t>
            </w:r>
          </w:p>
        </w:tc>
        <w:tc>
          <w:tcPr>
            <w:tcW w:w="324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rFonts w:ascii="Arial" w:hAnsi="Arial" w:cs="Arial"/>
              </w:rPr>
              <w:t>■</w:t>
            </w:r>
            <w:r w:rsidRPr="0037112C">
              <w:t>政府网站</w:t>
            </w:r>
            <w:r w:rsidRPr="0037112C">
              <w:t xml:space="preserve"> □</w:t>
            </w:r>
            <w:r w:rsidRPr="0037112C">
              <w:t>政府公报</w:t>
            </w:r>
          </w:p>
          <w:p w:rsidR="0037112C" w:rsidRPr="0037112C" w:rsidRDefault="0037112C" w:rsidP="0037112C">
            <w:r w:rsidRPr="0037112C">
              <w:rPr>
                <w:rFonts w:ascii="Arial" w:hAnsi="Arial" w:cs="Arial"/>
              </w:rPr>
              <w:t>■</w:t>
            </w:r>
            <w:r w:rsidRPr="0037112C">
              <w:t>两微一端</w:t>
            </w:r>
            <w:r w:rsidRPr="0037112C">
              <w:t xml:space="preserve"> □</w:t>
            </w:r>
            <w:r w:rsidRPr="0037112C">
              <w:t>发布会</w:t>
            </w:r>
            <w:r w:rsidRPr="0037112C">
              <w:t>/</w:t>
            </w:r>
            <w:r w:rsidRPr="0037112C">
              <w:t>听证会</w:t>
            </w:r>
          </w:p>
          <w:p w:rsidR="0037112C" w:rsidRPr="0037112C" w:rsidRDefault="0037112C" w:rsidP="0037112C">
            <w:r w:rsidRPr="0037112C">
              <w:t>□</w:t>
            </w:r>
            <w:r w:rsidRPr="0037112C">
              <w:t>广播电视</w:t>
            </w:r>
            <w:r w:rsidRPr="0037112C">
              <w:t xml:space="preserve"> □</w:t>
            </w:r>
            <w:r w:rsidRPr="0037112C">
              <w:t>纸质载体</w:t>
            </w:r>
          </w:p>
          <w:p w:rsidR="0037112C" w:rsidRPr="0037112C" w:rsidRDefault="0037112C" w:rsidP="0037112C">
            <w:r w:rsidRPr="0037112C">
              <w:t>□</w:t>
            </w:r>
            <w:r w:rsidRPr="0037112C">
              <w:t>公开查阅点</w:t>
            </w:r>
            <w:r w:rsidRPr="0037112C">
              <w:rPr>
                <w:rFonts w:ascii="Arial" w:hAnsi="Arial" w:cs="Arial"/>
              </w:rPr>
              <w:t>■</w:t>
            </w:r>
            <w:r w:rsidRPr="0037112C">
              <w:t>政府服务中心</w:t>
            </w:r>
          </w:p>
          <w:p w:rsidR="0037112C" w:rsidRPr="0037112C" w:rsidRDefault="0037112C" w:rsidP="0037112C">
            <w:r w:rsidRPr="0037112C">
              <w:t>□</w:t>
            </w:r>
            <w:r w:rsidRPr="0037112C">
              <w:t>便民服务站</w:t>
            </w:r>
            <w:r w:rsidRPr="0037112C">
              <w:t xml:space="preserve"> □</w:t>
            </w:r>
            <w:r w:rsidRPr="0037112C">
              <w:t>入户</w:t>
            </w:r>
            <w:r w:rsidRPr="0037112C">
              <w:t>/</w:t>
            </w:r>
            <w:r w:rsidRPr="0037112C">
              <w:t>现场</w:t>
            </w:r>
          </w:p>
          <w:p w:rsidR="0037112C" w:rsidRPr="0037112C" w:rsidRDefault="0037112C" w:rsidP="0037112C">
            <w:r w:rsidRPr="0037112C">
              <w:t>□</w:t>
            </w:r>
            <w:r w:rsidRPr="0037112C">
              <w:t>社区</w:t>
            </w:r>
            <w:r w:rsidRPr="0037112C">
              <w:t>/</w:t>
            </w:r>
            <w:r w:rsidRPr="0037112C">
              <w:t>企事业单位</w:t>
            </w:r>
            <w:r w:rsidRPr="0037112C">
              <w:t>/</w:t>
            </w:r>
            <w:r w:rsidRPr="0037112C">
              <w:t>村公示栏（电子屏）</w:t>
            </w:r>
          </w:p>
          <w:p w:rsidR="0037112C" w:rsidRPr="0037112C" w:rsidRDefault="0037112C" w:rsidP="0037112C">
            <w:r w:rsidRPr="0037112C">
              <w:t>□</w:t>
            </w:r>
            <w:r w:rsidRPr="0037112C">
              <w:t>精准推送</w:t>
            </w:r>
            <w:r w:rsidRPr="0037112C">
              <w:t xml:space="preserve"> □</w:t>
            </w:r>
            <w:r w:rsidRPr="0037112C">
              <w:t>其他</w:t>
            </w:r>
            <w:r w:rsidRPr="0037112C">
              <w:rPr>
                <w:u w:val="single"/>
                <w:vertAlign w:val="subscript"/>
              </w:rPr>
              <w:t xml:space="preserve"> </w:t>
            </w:r>
          </w:p>
        </w:tc>
        <w:tc>
          <w:tcPr>
            <w:tcW w:w="87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w:t>
            </w:r>
          </w:p>
        </w:tc>
        <w:tc>
          <w:tcPr>
            <w:tcW w:w="1035"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tc>
        <w:tc>
          <w:tcPr>
            <w:tcW w:w="87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w:t>
            </w:r>
          </w:p>
        </w:tc>
        <w:tc>
          <w:tcPr>
            <w:tcW w:w="87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tc>
        <w:tc>
          <w:tcPr>
            <w:tcW w:w="87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w:t>
            </w:r>
          </w:p>
        </w:tc>
        <w:tc>
          <w:tcPr>
            <w:tcW w:w="87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tc>
      </w:tr>
    </w:tbl>
    <w:p w:rsidR="0037112C" w:rsidRPr="0037112C" w:rsidRDefault="0037112C" w:rsidP="0037112C">
      <w:pPr>
        <w:rPr>
          <w:vanish/>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8"/>
        <w:gridCol w:w="772"/>
        <w:gridCol w:w="667"/>
        <w:gridCol w:w="1280"/>
        <w:gridCol w:w="1917"/>
        <w:gridCol w:w="1095"/>
        <w:gridCol w:w="1095"/>
        <w:gridCol w:w="2507"/>
        <w:gridCol w:w="678"/>
        <w:gridCol w:w="817"/>
        <w:gridCol w:w="678"/>
        <w:gridCol w:w="678"/>
        <w:gridCol w:w="678"/>
        <w:gridCol w:w="678"/>
      </w:tblGrid>
      <w:tr w:rsidR="0037112C" w:rsidRPr="0037112C" w:rsidTr="0037112C">
        <w:tc>
          <w:tcPr>
            <w:tcW w:w="570"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lastRenderedPageBreak/>
              <w:t>序</w:t>
            </w:r>
          </w:p>
          <w:p w:rsidR="0037112C" w:rsidRPr="0037112C" w:rsidRDefault="0037112C" w:rsidP="0037112C">
            <w:r w:rsidRPr="0037112C">
              <w:rPr>
                <w:b/>
                <w:bCs/>
              </w:rPr>
              <w:t>号</w:t>
            </w:r>
          </w:p>
        </w:tc>
        <w:tc>
          <w:tcPr>
            <w:tcW w:w="1845"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公开事项</w:t>
            </w:r>
          </w:p>
        </w:tc>
        <w:tc>
          <w:tcPr>
            <w:tcW w:w="1650"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公开内容</w:t>
            </w:r>
          </w:p>
          <w:p w:rsidR="0037112C" w:rsidRPr="0037112C" w:rsidRDefault="0037112C" w:rsidP="0037112C">
            <w:r w:rsidRPr="0037112C">
              <w:rPr>
                <w:b/>
                <w:bCs/>
              </w:rPr>
              <w:t>（要素）</w:t>
            </w:r>
          </w:p>
        </w:tc>
        <w:tc>
          <w:tcPr>
            <w:tcW w:w="2475"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公开依据</w:t>
            </w:r>
          </w:p>
        </w:tc>
        <w:tc>
          <w:tcPr>
            <w:tcW w:w="1410"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公开时限</w:t>
            </w:r>
          </w:p>
        </w:tc>
        <w:tc>
          <w:tcPr>
            <w:tcW w:w="1410"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公开主体</w:t>
            </w:r>
          </w:p>
        </w:tc>
        <w:tc>
          <w:tcPr>
            <w:tcW w:w="3240"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公开渠道和载体</w:t>
            </w:r>
          </w:p>
        </w:tc>
        <w:tc>
          <w:tcPr>
            <w:tcW w:w="192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公开对象</w:t>
            </w:r>
          </w:p>
        </w:tc>
        <w:tc>
          <w:tcPr>
            <w:tcW w:w="174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公开方式</w:t>
            </w:r>
          </w:p>
        </w:tc>
        <w:tc>
          <w:tcPr>
            <w:tcW w:w="1740" w:type="dxa"/>
            <w:gridSpan w:val="2"/>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公开层级</w:t>
            </w:r>
          </w:p>
        </w:tc>
      </w:tr>
      <w:tr w:rsidR="0037112C" w:rsidRPr="0037112C" w:rsidTr="0037112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112C" w:rsidRPr="0037112C" w:rsidRDefault="0037112C" w:rsidP="0037112C"/>
        </w:tc>
        <w:tc>
          <w:tcPr>
            <w:tcW w:w="99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一级</w:t>
            </w:r>
          </w:p>
          <w:p w:rsidR="0037112C" w:rsidRPr="0037112C" w:rsidRDefault="0037112C" w:rsidP="0037112C">
            <w:r w:rsidRPr="0037112C">
              <w:rPr>
                <w:b/>
                <w:bCs/>
              </w:rPr>
              <w:t>事项</w:t>
            </w:r>
          </w:p>
        </w:tc>
        <w:tc>
          <w:tcPr>
            <w:tcW w:w="855"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二级</w:t>
            </w:r>
          </w:p>
          <w:p w:rsidR="0037112C" w:rsidRPr="0037112C" w:rsidRDefault="0037112C" w:rsidP="0037112C">
            <w:r w:rsidRPr="0037112C">
              <w:rPr>
                <w:b/>
                <w:bCs/>
              </w:rPr>
              <w:t>事项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112C" w:rsidRPr="0037112C" w:rsidRDefault="0037112C" w:rsidP="0037112C"/>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112C" w:rsidRPr="0037112C" w:rsidRDefault="0037112C" w:rsidP="0037112C"/>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112C" w:rsidRPr="0037112C" w:rsidRDefault="0037112C" w:rsidP="0037112C"/>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112C" w:rsidRPr="0037112C" w:rsidRDefault="0037112C" w:rsidP="0037112C"/>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112C" w:rsidRPr="0037112C" w:rsidRDefault="0037112C" w:rsidP="0037112C"/>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全社会</w:t>
            </w:r>
          </w:p>
        </w:tc>
        <w:tc>
          <w:tcPr>
            <w:tcW w:w="1035"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特定</w:t>
            </w:r>
          </w:p>
          <w:p w:rsidR="0037112C" w:rsidRPr="0037112C" w:rsidRDefault="0037112C" w:rsidP="0037112C">
            <w:r w:rsidRPr="0037112C">
              <w:rPr>
                <w:b/>
                <w:bCs/>
              </w:rPr>
              <w:t>群体</w:t>
            </w:r>
          </w:p>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主动</w:t>
            </w:r>
          </w:p>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依申请</w:t>
            </w:r>
          </w:p>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县级</w:t>
            </w:r>
          </w:p>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b/>
                <w:bCs/>
              </w:rPr>
              <w:t>乡级</w:t>
            </w:r>
          </w:p>
        </w:tc>
      </w:tr>
      <w:tr w:rsidR="0037112C" w:rsidRPr="0037112C" w:rsidTr="0037112C">
        <w:tc>
          <w:tcPr>
            <w:tcW w:w="5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11</w:t>
            </w:r>
          </w:p>
        </w:tc>
        <w:tc>
          <w:tcPr>
            <w:tcW w:w="99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规划</w:t>
            </w:r>
          </w:p>
          <w:p w:rsidR="0037112C" w:rsidRPr="0037112C" w:rsidRDefault="0037112C" w:rsidP="0037112C">
            <w:r w:rsidRPr="0037112C">
              <w:t>许可</w:t>
            </w:r>
          </w:p>
        </w:tc>
        <w:tc>
          <w:tcPr>
            <w:tcW w:w="855"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乡村建设规划许可证</w:t>
            </w:r>
          </w:p>
        </w:tc>
        <w:tc>
          <w:tcPr>
            <w:tcW w:w="165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新办、变更、延续、补证、注销的办理情况</w:t>
            </w:r>
          </w:p>
        </w:tc>
        <w:tc>
          <w:tcPr>
            <w:tcW w:w="2475"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《中华人民共和国城乡规划法》《中华人民共和国政府信息公开条例》</w:t>
            </w:r>
          </w:p>
        </w:tc>
        <w:tc>
          <w:tcPr>
            <w:tcW w:w="141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信息形成或者变更之日起</w:t>
            </w:r>
            <w:r w:rsidRPr="0037112C">
              <w:t>20</w:t>
            </w:r>
            <w:r w:rsidRPr="0037112C">
              <w:t>个工作日内</w:t>
            </w:r>
          </w:p>
        </w:tc>
        <w:tc>
          <w:tcPr>
            <w:tcW w:w="141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自然资源管理部门</w:t>
            </w:r>
          </w:p>
        </w:tc>
        <w:tc>
          <w:tcPr>
            <w:tcW w:w="324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rFonts w:ascii="Arial" w:hAnsi="Arial" w:cs="Arial"/>
              </w:rPr>
              <w:t>■</w:t>
            </w:r>
            <w:r w:rsidRPr="0037112C">
              <w:t>政府网站</w:t>
            </w:r>
            <w:r w:rsidRPr="0037112C">
              <w:t xml:space="preserve"> □</w:t>
            </w:r>
            <w:r w:rsidRPr="0037112C">
              <w:t>政府公报</w:t>
            </w:r>
          </w:p>
          <w:p w:rsidR="0037112C" w:rsidRPr="0037112C" w:rsidRDefault="0037112C" w:rsidP="0037112C">
            <w:r w:rsidRPr="0037112C">
              <w:rPr>
                <w:rFonts w:ascii="Arial" w:hAnsi="Arial" w:cs="Arial"/>
              </w:rPr>
              <w:t>■</w:t>
            </w:r>
            <w:r w:rsidRPr="0037112C">
              <w:t>两微一端</w:t>
            </w:r>
            <w:r w:rsidRPr="0037112C">
              <w:t xml:space="preserve"> □</w:t>
            </w:r>
            <w:r w:rsidRPr="0037112C">
              <w:t>发布会</w:t>
            </w:r>
            <w:r w:rsidRPr="0037112C">
              <w:t>/</w:t>
            </w:r>
            <w:r w:rsidRPr="0037112C">
              <w:t>听证会</w:t>
            </w:r>
          </w:p>
          <w:p w:rsidR="0037112C" w:rsidRPr="0037112C" w:rsidRDefault="0037112C" w:rsidP="0037112C">
            <w:r w:rsidRPr="0037112C">
              <w:t>□</w:t>
            </w:r>
            <w:r w:rsidRPr="0037112C">
              <w:t>广播电视</w:t>
            </w:r>
            <w:r w:rsidRPr="0037112C">
              <w:t xml:space="preserve"> □</w:t>
            </w:r>
            <w:r w:rsidRPr="0037112C">
              <w:t>纸质载体</w:t>
            </w:r>
          </w:p>
          <w:p w:rsidR="0037112C" w:rsidRPr="0037112C" w:rsidRDefault="0037112C" w:rsidP="0037112C">
            <w:r w:rsidRPr="0037112C">
              <w:t>□</w:t>
            </w:r>
            <w:r w:rsidRPr="0037112C">
              <w:t>公开查阅点</w:t>
            </w:r>
            <w:r w:rsidRPr="0037112C">
              <w:rPr>
                <w:rFonts w:ascii="Arial" w:hAnsi="Arial" w:cs="Arial"/>
              </w:rPr>
              <w:t>■</w:t>
            </w:r>
            <w:r w:rsidRPr="0037112C">
              <w:t>政府服务中心</w:t>
            </w:r>
          </w:p>
          <w:p w:rsidR="0037112C" w:rsidRPr="0037112C" w:rsidRDefault="0037112C" w:rsidP="0037112C">
            <w:r w:rsidRPr="0037112C">
              <w:t>□</w:t>
            </w:r>
            <w:r w:rsidRPr="0037112C">
              <w:t>便民服务站</w:t>
            </w:r>
            <w:r w:rsidRPr="0037112C">
              <w:t xml:space="preserve"> □</w:t>
            </w:r>
            <w:r w:rsidRPr="0037112C">
              <w:t>入户</w:t>
            </w:r>
            <w:r w:rsidRPr="0037112C">
              <w:t>/</w:t>
            </w:r>
            <w:r w:rsidRPr="0037112C">
              <w:t>现场</w:t>
            </w:r>
          </w:p>
          <w:p w:rsidR="0037112C" w:rsidRPr="0037112C" w:rsidRDefault="0037112C" w:rsidP="0037112C">
            <w:r w:rsidRPr="0037112C">
              <w:t>□</w:t>
            </w:r>
            <w:r w:rsidRPr="0037112C">
              <w:t>社区</w:t>
            </w:r>
            <w:r w:rsidRPr="0037112C">
              <w:t>/</w:t>
            </w:r>
            <w:r w:rsidRPr="0037112C">
              <w:t>企事业单位</w:t>
            </w:r>
            <w:r w:rsidRPr="0037112C">
              <w:t>/</w:t>
            </w:r>
            <w:r w:rsidRPr="0037112C">
              <w:t>村公示栏（电子屏）</w:t>
            </w:r>
          </w:p>
          <w:p w:rsidR="0037112C" w:rsidRPr="0037112C" w:rsidRDefault="0037112C" w:rsidP="0037112C">
            <w:r w:rsidRPr="0037112C">
              <w:t>□</w:t>
            </w:r>
            <w:r w:rsidRPr="0037112C">
              <w:t>精准推送</w:t>
            </w:r>
            <w:r w:rsidRPr="0037112C">
              <w:t xml:space="preserve"> □</w:t>
            </w:r>
            <w:r w:rsidRPr="0037112C">
              <w:t>其他</w:t>
            </w:r>
            <w:r w:rsidRPr="0037112C">
              <w:rPr>
                <w:u w:val="single"/>
                <w:vertAlign w:val="subscript"/>
              </w:rPr>
              <w:t xml:space="preserve"> </w:t>
            </w:r>
          </w:p>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w:t>
            </w:r>
          </w:p>
        </w:tc>
        <w:tc>
          <w:tcPr>
            <w:tcW w:w="1035"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w:t>
            </w:r>
          </w:p>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w:t>
            </w:r>
          </w:p>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tc>
      </w:tr>
      <w:tr w:rsidR="0037112C" w:rsidRPr="0037112C" w:rsidTr="0037112C">
        <w:tc>
          <w:tcPr>
            <w:tcW w:w="5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12</w:t>
            </w:r>
          </w:p>
        </w:tc>
        <w:tc>
          <w:tcPr>
            <w:tcW w:w="99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行政</w:t>
            </w:r>
          </w:p>
          <w:p w:rsidR="0037112C" w:rsidRPr="0037112C" w:rsidRDefault="0037112C" w:rsidP="0037112C">
            <w:r w:rsidRPr="0037112C">
              <w:t>处罚</w:t>
            </w:r>
          </w:p>
        </w:tc>
        <w:tc>
          <w:tcPr>
            <w:tcW w:w="855"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行政处罚基本信息</w:t>
            </w:r>
          </w:p>
        </w:tc>
        <w:tc>
          <w:tcPr>
            <w:tcW w:w="165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执法主体、执法人员姓名及证件编号、职责、权限、查处依据、工作程序、救济渠道和随机抽查事项清单等信息</w:t>
            </w:r>
          </w:p>
        </w:tc>
        <w:tc>
          <w:tcPr>
            <w:tcW w:w="2475"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《中华人民共和国城乡规划法》《中华人民共和国政府信息公开条例》《关于全面推行行政执法公示制度执法全过程记录制度重大执法决定法制审核制度的指导意见》</w:t>
            </w:r>
          </w:p>
        </w:tc>
        <w:tc>
          <w:tcPr>
            <w:tcW w:w="141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信息形成或者变更之日起</w:t>
            </w:r>
            <w:r w:rsidRPr="0037112C">
              <w:t>20</w:t>
            </w:r>
            <w:r w:rsidRPr="0037112C">
              <w:t>个工作日内</w:t>
            </w:r>
          </w:p>
        </w:tc>
        <w:tc>
          <w:tcPr>
            <w:tcW w:w="141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自然资源管理部门</w:t>
            </w:r>
          </w:p>
        </w:tc>
        <w:tc>
          <w:tcPr>
            <w:tcW w:w="324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rFonts w:ascii="Arial" w:hAnsi="Arial" w:cs="Arial"/>
              </w:rPr>
              <w:t>■</w:t>
            </w:r>
            <w:r w:rsidRPr="0037112C">
              <w:t>政府网站</w:t>
            </w:r>
            <w:r w:rsidRPr="0037112C">
              <w:t xml:space="preserve"> □</w:t>
            </w:r>
            <w:r w:rsidRPr="0037112C">
              <w:t>政府公报</w:t>
            </w:r>
          </w:p>
          <w:p w:rsidR="0037112C" w:rsidRPr="0037112C" w:rsidRDefault="0037112C" w:rsidP="0037112C">
            <w:r w:rsidRPr="0037112C">
              <w:rPr>
                <w:rFonts w:ascii="Arial" w:hAnsi="Arial" w:cs="Arial"/>
              </w:rPr>
              <w:t>■</w:t>
            </w:r>
            <w:r w:rsidRPr="0037112C">
              <w:t>两微一端</w:t>
            </w:r>
            <w:r w:rsidRPr="0037112C">
              <w:t xml:space="preserve"> □</w:t>
            </w:r>
            <w:r w:rsidRPr="0037112C">
              <w:t>发布会</w:t>
            </w:r>
            <w:r w:rsidRPr="0037112C">
              <w:t>/</w:t>
            </w:r>
            <w:r w:rsidRPr="0037112C">
              <w:t>听证会</w:t>
            </w:r>
          </w:p>
          <w:p w:rsidR="0037112C" w:rsidRPr="0037112C" w:rsidRDefault="0037112C" w:rsidP="0037112C">
            <w:r w:rsidRPr="0037112C">
              <w:t>□</w:t>
            </w:r>
            <w:r w:rsidRPr="0037112C">
              <w:t>广播电视</w:t>
            </w:r>
            <w:r w:rsidRPr="0037112C">
              <w:t xml:space="preserve"> □</w:t>
            </w:r>
            <w:r w:rsidRPr="0037112C">
              <w:t>纸质载体</w:t>
            </w:r>
          </w:p>
          <w:p w:rsidR="0037112C" w:rsidRPr="0037112C" w:rsidRDefault="0037112C" w:rsidP="0037112C">
            <w:r w:rsidRPr="0037112C">
              <w:t>□</w:t>
            </w:r>
            <w:r w:rsidRPr="0037112C">
              <w:t>公开查阅点</w:t>
            </w:r>
            <w:r w:rsidRPr="0037112C">
              <w:rPr>
                <w:rFonts w:ascii="Arial" w:hAnsi="Arial" w:cs="Arial"/>
              </w:rPr>
              <w:t>■</w:t>
            </w:r>
            <w:r w:rsidRPr="0037112C">
              <w:t>政府服务中心</w:t>
            </w:r>
          </w:p>
          <w:p w:rsidR="0037112C" w:rsidRPr="0037112C" w:rsidRDefault="0037112C" w:rsidP="0037112C">
            <w:r w:rsidRPr="0037112C">
              <w:t>□</w:t>
            </w:r>
            <w:r w:rsidRPr="0037112C">
              <w:t>便民服务站</w:t>
            </w:r>
            <w:r w:rsidRPr="0037112C">
              <w:t xml:space="preserve"> □</w:t>
            </w:r>
            <w:r w:rsidRPr="0037112C">
              <w:t>入户</w:t>
            </w:r>
            <w:r w:rsidRPr="0037112C">
              <w:t>/</w:t>
            </w:r>
            <w:r w:rsidRPr="0037112C">
              <w:t>现场</w:t>
            </w:r>
          </w:p>
          <w:p w:rsidR="0037112C" w:rsidRPr="0037112C" w:rsidRDefault="0037112C" w:rsidP="0037112C">
            <w:r w:rsidRPr="0037112C">
              <w:t>□</w:t>
            </w:r>
            <w:r w:rsidRPr="0037112C">
              <w:t>社区</w:t>
            </w:r>
            <w:r w:rsidRPr="0037112C">
              <w:t>/</w:t>
            </w:r>
            <w:r w:rsidRPr="0037112C">
              <w:t>企事业单位</w:t>
            </w:r>
            <w:r w:rsidRPr="0037112C">
              <w:t>/</w:t>
            </w:r>
            <w:r w:rsidRPr="0037112C">
              <w:t>村公示栏（电子屏）</w:t>
            </w:r>
          </w:p>
          <w:p w:rsidR="0037112C" w:rsidRPr="0037112C" w:rsidRDefault="0037112C" w:rsidP="0037112C">
            <w:r w:rsidRPr="0037112C">
              <w:t>□</w:t>
            </w:r>
            <w:r w:rsidRPr="0037112C">
              <w:t>精准推送</w:t>
            </w:r>
            <w:r w:rsidRPr="0037112C">
              <w:t xml:space="preserve"> □</w:t>
            </w:r>
            <w:r w:rsidRPr="0037112C">
              <w:t>其他</w:t>
            </w:r>
            <w:r w:rsidRPr="0037112C">
              <w:rPr>
                <w:u w:val="single"/>
                <w:vertAlign w:val="subscript"/>
              </w:rPr>
              <w:t xml:space="preserve"> </w:t>
            </w:r>
          </w:p>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w:t>
            </w:r>
          </w:p>
        </w:tc>
        <w:tc>
          <w:tcPr>
            <w:tcW w:w="1035"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w:t>
            </w:r>
          </w:p>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w:t>
            </w:r>
          </w:p>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tc>
      </w:tr>
      <w:tr w:rsidR="0037112C" w:rsidRPr="0037112C" w:rsidTr="0037112C">
        <w:tc>
          <w:tcPr>
            <w:tcW w:w="5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13</w:t>
            </w:r>
          </w:p>
        </w:tc>
        <w:tc>
          <w:tcPr>
            <w:tcW w:w="99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行政</w:t>
            </w:r>
          </w:p>
          <w:p w:rsidR="0037112C" w:rsidRPr="0037112C" w:rsidRDefault="0037112C" w:rsidP="0037112C">
            <w:r w:rsidRPr="0037112C">
              <w:t>处罚</w:t>
            </w:r>
          </w:p>
        </w:tc>
        <w:tc>
          <w:tcPr>
            <w:tcW w:w="855"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事后</w:t>
            </w:r>
          </w:p>
          <w:p w:rsidR="0037112C" w:rsidRPr="0037112C" w:rsidRDefault="0037112C" w:rsidP="0037112C">
            <w:r w:rsidRPr="0037112C">
              <w:t>公开</w:t>
            </w:r>
          </w:p>
        </w:tc>
        <w:tc>
          <w:tcPr>
            <w:tcW w:w="165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proofErr w:type="gramStart"/>
            <w:r w:rsidRPr="0037112C">
              <w:t>作出</w:t>
            </w:r>
            <w:proofErr w:type="gramEnd"/>
            <w:r w:rsidRPr="0037112C">
              <w:t>的行政处罚决定信</w:t>
            </w:r>
            <w:r w:rsidRPr="0037112C">
              <w:lastRenderedPageBreak/>
              <w:t>息（法律、行政法规另有规定的除外）</w:t>
            </w:r>
          </w:p>
        </w:tc>
        <w:tc>
          <w:tcPr>
            <w:tcW w:w="2475"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lastRenderedPageBreak/>
              <w:t>《中华人民共和国城乡规划法》《中华</w:t>
            </w:r>
            <w:r w:rsidRPr="0037112C">
              <w:lastRenderedPageBreak/>
              <w:t>人民共和国政府信息公开条例》《关于全面推行行政执法公示制度执法全过程记录制度重大执法决定法制审核制度的指导意见》</w:t>
            </w:r>
          </w:p>
        </w:tc>
        <w:tc>
          <w:tcPr>
            <w:tcW w:w="141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lastRenderedPageBreak/>
              <w:t>7</w:t>
            </w:r>
            <w:r w:rsidRPr="0037112C">
              <w:t>个工作日</w:t>
            </w:r>
          </w:p>
        </w:tc>
        <w:tc>
          <w:tcPr>
            <w:tcW w:w="141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自然资源管理部门</w:t>
            </w:r>
          </w:p>
        </w:tc>
        <w:tc>
          <w:tcPr>
            <w:tcW w:w="324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rPr>
                <w:rFonts w:ascii="Arial" w:hAnsi="Arial" w:cs="Arial"/>
              </w:rPr>
              <w:t>■</w:t>
            </w:r>
            <w:r w:rsidRPr="0037112C">
              <w:t>政府网站</w:t>
            </w:r>
            <w:r w:rsidRPr="0037112C">
              <w:t xml:space="preserve"> □</w:t>
            </w:r>
            <w:r w:rsidRPr="0037112C">
              <w:t>政府公报</w:t>
            </w:r>
          </w:p>
          <w:p w:rsidR="0037112C" w:rsidRPr="0037112C" w:rsidRDefault="0037112C" w:rsidP="0037112C">
            <w:r w:rsidRPr="0037112C">
              <w:rPr>
                <w:rFonts w:ascii="Arial" w:hAnsi="Arial" w:cs="Arial"/>
              </w:rPr>
              <w:t>■</w:t>
            </w:r>
            <w:r w:rsidRPr="0037112C">
              <w:t>两微一端</w:t>
            </w:r>
            <w:r w:rsidRPr="0037112C">
              <w:t xml:space="preserve"> □</w:t>
            </w:r>
            <w:r w:rsidRPr="0037112C">
              <w:t>发布会</w:t>
            </w:r>
            <w:r w:rsidRPr="0037112C">
              <w:t>/</w:t>
            </w:r>
            <w:r w:rsidRPr="0037112C">
              <w:t>听证</w:t>
            </w:r>
            <w:r w:rsidRPr="0037112C">
              <w:lastRenderedPageBreak/>
              <w:t>会</w:t>
            </w:r>
          </w:p>
          <w:p w:rsidR="0037112C" w:rsidRPr="0037112C" w:rsidRDefault="0037112C" w:rsidP="0037112C">
            <w:r w:rsidRPr="0037112C">
              <w:t>□</w:t>
            </w:r>
            <w:r w:rsidRPr="0037112C">
              <w:t>广播电视</w:t>
            </w:r>
            <w:r w:rsidRPr="0037112C">
              <w:t xml:space="preserve"> □</w:t>
            </w:r>
            <w:r w:rsidRPr="0037112C">
              <w:t>纸质载体</w:t>
            </w:r>
          </w:p>
          <w:p w:rsidR="0037112C" w:rsidRPr="0037112C" w:rsidRDefault="0037112C" w:rsidP="0037112C">
            <w:r w:rsidRPr="0037112C">
              <w:t>□</w:t>
            </w:r>
            <w:r w:rsidRPr="0037112C">
              <w:t>公开查阅点</w:t>
            </w:r>
            <w:r w:rsidRPr="0037112C">
              <w:rPr>
                <w:rFonts w:ascii="Arial" w:hAnsi="Arial" w:cs="Arial"/>
              </w:rPr>
              <w:t>■</w:t>
            </w:r>
            <w:r w:rsidRPr="0037112C">
              <w:t>政府服务中心</w:t>
            </w:r>
          </w:p>
          <w:p w:rsidR="0037112C" w:rsidRPr="0037112C" w:rsidRDefault="0037112C" w:rsidP="0037112C">
            <w:r w:rsidRPr="0037112C">
              <w:t>□</w:t>
            </w:r>
            <w:r w:rsidRPr="0037112C">
              <w:t>便民服务站</w:t>
            </w:r>
            <w:r w:rsidRPr="0037112C">
              <w:t xml:space="preserve"> □</w:t>
            </w:r>
            <w:r w:rsidRPr="0037112C">
              <w:t>入户</w:t>
            </w:r>
            <w:r w:rsidRPr="0037112C">
              <w:t>/</w:t>
            </w:r>
            <w:r w:rsidRPr="0037112C">
              <w:t>现场</w:t>
            </w:r>
          </w:p>
          <w:p w:rsidR="0037112C" w:rsidRPr="0037112C" w:rsidRDefault="0037112C" w:rsidP="0037112C">
            <w:r w:rsidRPr="0037112C">
              <w:t>□</w:t>
            </w:r>
            <w:r w:rsidRPr="0037112C">
              <w:t>社区</w:t>
            </w:r>
            <w:r w:rsidRPr="0037112C">
              <w:t>/</w:t>
            </w:r>
            <w:r w:rsidRPr="0037112C">
              <w:t>企事业单位</w:t>
            </w:r>
            <w:r w:rsidRPr="0037112C">
              <w:t>/</w:t>
            </w:r>
            <w:r w:rsidRPr="0037112C">
              <w:t>村公示栏（电子屏）</w:t>
            </w:r>
          </w:p>
          <w:p w:rsidR="0037112C" w:rsidRPr="0037112C" w:rsidRDefault="0037112C" w:rsidP="0037112C">
            <w:r w:rsidRPr="0037112C">
              <w:t>□</w:t>
            </w:r>
            <w:r w:rsidRPr="0037112C">
              <w:t>精准推送</w:t>
            </w:r>
            <w:r w:rsidRPr="0037112C">
              <w:t xml:space="preserve"> □</w:t>
            </w:r>
            <w:r w:rsidRPr="0037112C">
              <w:t>其他</w:t>
            </w:r>
            <w:r w:rsidRPr="0037112C">
              <w:rPr>
                <w:u w:val="single"/>
                <w:vertAlign w:val="subscript"/>
              </w:rPr>
              <w:t xml:space="preserve"> </w:t>
            </w:r>
          </w:p>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lastRenderedPageBreak/>
              <w:t>√</w:t>
            </w:r>
          </w:p>
        </w:tc>
        <w:tc>
          <w:tcPr>
            <w:tcW w:w="1035"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w:t>
            </w:r>
          </w:p>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r w:rsidRPr="0037112C">
              <w:t>√</w:t>
            </w:r>
          </w:p>
        </w:tc>
        <w:tc>
          <w:tcPr>
            <w:tcW w:w="870" w:type="dxa"/>
            <w:tcBorders>
              <w:top w:val="single" w:sz="6" w:space="0" w:color="000000"/>
              <w:left w:val="single" w:sz="6" w:space="0" w:color="000000"/>
              <w:bottom w:val="single" w:sz="6" w:space="0" w:color="000000"/>
              <w:right w:val="single" w:sz="6" w:space="0" w:color="000000"/>
            </w:tcBorders>
            <w:noWrap/>
            <w:vAlign w:val="center"/>
            <w:hideMark/>
          </w:tcPr>
          <w:p w:rsidR="0037112C" w:rsidRPr="0037112C" w:rsidRDefault="0037112C" w:rsidP="0037112C"/>
        </w:tc>
      </w:tr>
    </w:tbl>
    <w:p w:rsidR="00410180" w:rsidRPr="0037112C" w:rsidRDefault="00410180" w:rsidP="0037112C"/>
    <w:sectPr w:rsidR="00410180" w:rsidRPr="0037112C" w:rsidSect="0037112C">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A2D"/>
    <w:rsid w:val="0037112C"/>
    <w:rsid w:val="00410180"/>
    <w:rsid w:val="00F67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80393">
      <w:bodyDiv w:val="1"/>
      <w:marLeft w:val="0"/>
      <w:marRight w:val="0"/>
      <w:marTop w:val="0"/>
      <w:marBottom w:val="0"/>
      <w:divBdr>
        <w:top w:val="none" w:sz="0" w:space="0" w:color="auto"/>
        <w:left w:val="none" w:sz="0" w:space="0" w:color="auto"/>
        <w:bottom w:val="none" w:sz="0" w:space="0" w:color="auto"/>
        <w:right w:val="none" w:sz="0" w:space="0" w:color="auto"/>
      </w:divBdr>
      <w:divsChild>
        <w:div w:id="155462579">
          <w:marLeft w:val="0"/>
          <w:marRight w:val="0"/>
          <w:marTop w:val="0"/>
          <w:marBottom w:val="0"/>
          <w:divBdr>
            <w:top w:val="single" w:sz="6" w:space="2" w:color="000000"/>
            <w:left w:val="single" w:sz="6" w:space="2" w:color="000000"/>
            <w:bottom w:val="single" w:sz="12" w:space="2" w:color="000000"/>
            <w:right w:val="single" w:sz="12" w:space="2" w:color="000000"/>
          </w:divBdr>
          <w:divsChild>
            <w:div w:id="1968505057">
              <w:marLeft w:val="0"/>
              <w:marRight w:val="0"/>
              <w:marTop w:val="0"/>
              <w:marBottom w:val="0"/>
              <w:divBdr>
                <w:top w:val="none" w:sz="0" w:space="0" w:color="auto"/>
                <w:left w:val="none" w:sz="0" w:space="0" w:color="auto"/>
                <w:bottom w:val="none" w:sz="0" w:space="0" w:color="auto"/>
                <w:right w:val="none" w:sz="0" w:space="0" w:color="auto"/>
              </w:divBdr>
            </w:div>
            <w:div w:id="7849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1764">
      <w:bodyDiv w:val="1"/>
      <w:marLeft w:val="0"/>
      <w:marRight w:val="0"/>
      <w:marTop w:val="0"/>
      <w:marBottom w:val="0"/>
      <w:divBdr>
        <w:top w:val="none" w:sz="0" w:space="0" w:color="auto"/>
        <w:left w:val="none" w:sz="0" w:space="0" w:color="auto"/>
        <w:bottom w:val="none" w:sz="0" w:space="0" w:color="auto"/>
        <w:right w:val="none" w:sz="0" w:space="0" w:color="auto"/>
      </w:divBdr>
      <w:divsChild>
        <w:div w:id="1731031079">
          <w:marLeft w:val="0"/>
          <w:marRight w:val="0"/>
          <w:marTop w:val="0"/>
          <w:marBottom w:val="0"/>
          <w:divBdr>
            <w:top w:val="single" w:sz="6" w:space="2" w:color="000000"/>
            <w:left w:val="single" w:sz="6" w:space="2" w:color="000000"/>
            <w:bottom w:val="single" w:sz="12" w:space="2" w:color="000000"/>
            <w:right w:val="single" w:sz="12" w:space="2" w:color="000000"/>
          </w:divBdr>
          <w:divsChild>
            <w:div w:id="1089077592">
              <w:marLeft w:val="0"/>
              <w:marRight w:val="0"/>
              <w:marTop w:val="0"/>
              <w:marBottom w:val="0"/>
              <w:divBdr>
                <w:top w:val="none" w:sz="0" w:space="0" w:color="auto"/>
                <w:left w:val="none" w:sz="0" w:space="0" w:color="auto"/>
                <w:bottom w:val="none" w:sz="0" w:space="0" w:color="auto"/>
                <w:right w:val="none" w:sz="0" w:space="0" w:color="auto"/>
              </w:divBdr>
            </w:div>
            <w:div w:id="13430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498</Words>
  <Characters>2839</Characters>
  <Application>Microsoft Office Word</Application>
  <DocSecurity>0</DocSecurity>
  <Lines>23</Lines>
  <Paragraphs>6</Paragraphs>
  <ScaleCrop>false</ScaleCrop>
  <Company>Users</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用户政府办</dc:creator>
  <cp:keywords/>
  <dc:description/>
  <cp:lastModifiedBy>用户政府办</cp:lastModifiedBy>
  <cp:revision>2</cp:revision>
  <dcterms:created xsi:type="dcterms:W3CDTF">2021-07-28T09:18:00Z</dcterms:created>
  <dcterms:modified xsi:type="dcterms:W3CDTF">2021-07-28T09:20:00Z</dcterms:modified>
</cp:coreProperties>
</file>